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F19" w:rsidRPr="00513EFF" w:rsidRDefault="00377E58" w:rsidP="00ED4532">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377E58">
        <w:rPr>
          <w:rFonts w:ascii="Times New Roman" w:hAnsi="Times New Roman" w:cs="Times New Roman"/>
          <w:b/>
          <w:sz w:val="24"/>
          <w:szCs w:val="24"/>
          <w:u w:val="single"/>
        </w:rPr>
        <w:t xml:space="preserve">ATA DA </w:t>
      </w:r>
      <w:r w:rsidR="001A5CC7">
        <w:rPr>
          <w:rFonts w:ascii="Times New Roman" w:hAnsi="Times New Roman" w:cs="Times New Roman"/>
          <w:b/>
          <w:sz w:val="24"/>
          <w:szCs w:val="24"/>
          <w:u w:val="single"/>
        </w:rPr>
        <w:t>OITAVA</w:t>
      </w:r>
      <w:r w:rsidR="007B64E0">
        <w:rPr>
          <w:rFonts w:ascii="Times New Roman" w:hAnsi="Times New Roman" w:cs="Times New Roman"/>
          <w:b/>
          <w:sz w:val="24"/>
          <w:szCs w:val="24"/>
          <w:u w:val="single"/>
        </w:rPr>
        <w:t xml:space="preserve"> </w:t>
      </w:r>
      <w:r w:rsidRPr="00377E58">
        <w:rPr>
          <w:rFonts w:ascii="Times New Roman" w:hAnsi="Times New Roman" w:cs="Times New Roman"/>
          <w:b/>
          <w:sz w:val="24"/>
          <w:szCs w:val="24"/>
          <w:u w:val="single"/>
        </w:rPr>
        <w:t xml:space="preserve">SESSÃO ORDINÁRIA CORRESPONDENTE AO </w:t>
      </w:r>
      <w:r w:rsidR="003865B9">
        <w:rPr>
          <w:rFonts w:ascii="Times New Roman" w:hAnsi="Times New Roman" w:cs="Times New Roman"/>
          <w:b/>
          <w:sz w:val="24"/>
          <w:szCs w:val="24"/>
          <w:u w:val="single"/>
        </w:rPr>
        <w:t>SEGUNDO</w:t>
      </w:r>
      <w:r w:rsidRPr="00377E58">
        <w:rPr>
          <w:rFonts w:ascii="Times New Roman" w:hAnsi="Times New Roman" w:cs="Times New Roman"/>
          <w:b/>
          <w:sz w:val="24"/>
          <w:szCs w:val="24"/>
          <w:u w:val="single"/>
        </w:rPr>
        <w:t xml:space="preserve"> ANO DA DECIMA SEGUNDA LEGISLATURA</w:t>
      </w:r>
      <w:r>
        <w:rPr>
          <w:rFonts w:ascii="Times New Roman" w:hAnsi="Times New Roman" w:cs="Times New Roman"/>
          <w:b/>
          <w:sz w:val="24"/>
          <w:szCs w:val="24"/>
          <w:u w:val="single"/>
        </w:rPr>
        <w:t xml:space="preserve"> </w:t>
      </w:r>
      <w:r>
        <w:rPr>
          <w:rFonts w:ascii="Times New Roman" w:hAnsi="Times New Roman" w:cs="Times New Roman"/>
          <w:sz w:val="24"/>
          <w:szCs w:val="24"/>
        </w:rPr>
        <w:t xml:space="preserve"> Aos </w:t>
      </w:r>
      <w:r w:rsidR="001A5CC7">
        <w:rPr>
          <w:rFonts w:ascii="Times New Roman" w:hAnsi="Times New Roman" w:cs="Times New Roman"/>
          <w:sz w:val="24"/>
          <w:szCs w:val="24"/>
        </w:rPr>
        <w:t xml:space="preserve">trinta e hum </w:t>
      </w:r>
      <w:r w:rsidR="0064054C">
        <w:rPr>
          <w:rFonts w:ascii="Times New Roman" w:hAnsi="Times New Roman" w:cs="Times New Roman"/>
          <w:sz w:val="24"/>
          <w:szCs w:val="24"/>
        </w:rPr>
        <w:t>(</w:t>
      </w:r>
      <w:r w:rsidR="001A5CC7">
        <w:rPr>
          <w:rFonts w:ascii="Times New Roman" w:hAnsi="Times New Roman" w:cs="Times New Roman"/>
          <w:sz w:val="24"/>
          <w:szCs w:val="24"/>
        </w:rPr>
        <w:t>31</w:t>
      </w:r>
      <w:r>
        <w:rPr>
          <w:rFonts w:ascii="Times New Roman" w:hAnsi="Times New Roman" w:cs="Times New Roman"/>
          <w:sz w:val="24"/>
          <w:szCs w:val="24"/>
        </w:rPr>
        <w:t xml:space="preserve">) dias do mês de </w:t>
      </w:r>
      <w:r w:rsidR="00F30AAC">
        <w:rPr>
          <w:rFonts w:ascii="Times New Roman" w:hAnsi="Times New Roman" w:cs="Times New Roman"/>
          <w:sz w:val="24"/>
          <w:szCs w:val="24"/>
        </w:rPr>
        <w:t>março</w:t>
      </w:r>
      <w:r>
        <w:rPr>
          <w:rFonts w:ascii="Times New Roman" w:hAnsi="Times New Roman" w:cs="Times New Roman"/>
          <w:sz w:val="24"/>
          <w:szCs w:val="24"/>
        </w:rPr>
        <w:t xml:space="preserve"> do ano de 201</w:t>
      </w:r>
      <w:r w:rsidR="003865B9">
        <w:rPr>
          <w:rFonts w:ascii="Times New Roman" w:hAnsi="Times New Roman" w:cs="Times New Roman"/>
          <w:sz w:val="24"/>
          <w:szCs w:val="24"/>
        </w:rPr>
        <w:t>4</w:t>
      </w:r>
      <w:r>
        <w:rPr>
          <w:rFonts w:ascii="Times New Roman" w:hAnsi="Times New Roman" w:cs="Times New Roman"/>
          <w:sz w:val="24"/>
          <w:szCs w:val="24"/>
        </w:rPr>
        <w:t xml:space="preserve">, reuniram-se neste recinto da Câmara de Vereadores de Redentora, Estado do Rio Grande do Sul, conforme assinatura no livro de presença os Senhores Vereadores: </w:t>
      </w:r>
      <w:r w:rsidR="00E8322A">
        <w:rPr>
          <w:rFonts w:ascii="Times New Roman" w:hAnsi="Times New Roman" w:cs="Times New Roman"/>
          <w:sz w:val="24"/>
          <w:szCs w:val="24"/>
        </w:rPr>
        <w:t>José Valido dos Santos Alves</w:t>
      </w:r>
      <w:r>
        <w:rPr>
          <w:rFonts w:ascii="Times New Roman" w:hAnsi="Times New Roman" w:cs="Times New Roman"/>
          <w:sz w:val="24"/>
          <w:szCs w:val="24"/>
        </w:rPr>
        <w:t>, Sergio Antonio Marroni, Noedi Santo Foguesatto, Malberk Dullius, Osmar Viana dos Santos, Iodai dos Santos Vieira, José  Frey, Jaime Jung e Denilson Machado da Silva. O Senhor Presidente Verificando a existência quorum regimental, invocando o nome de Deus, abriu os trabalhos da presente Sessão Ordinária. Passamos a leitura bíblica. Feita a leitura bíblica, passamos a discussão e votação da Ata</w:t>
      </w:r>
      <w:r w:rsidR="001A5CC7">
        <w:rPr>
          <w:rFonts w:ascii="Times New Roman" w:hAnsi="Times New Roman" w:cs="Times New Roman"/>
          <w:sz w:val="24"/>
          <w:szCs w:val="24"/>
        </w:rPr>
        <w:t xml:space="preserve"> do dia 17</w:t>
      </w:r>
      <w:r w:rsidR="0006713D">
        <w:rPr>
          <w:rFonts w:ascii="Times New Roman" w:hAnsi="Times New Roman" w:cs="Times New Roman"/>
          <w:sz w:val="24"/>
          <w:szCs w:val="24"/>
        </w:rPr>
        <w:t xml:space="preserve"> de </w:t>
      </w:r>
      <w:r w:rsidR="00185183">
        <w:rPr>
          <w:rFonts w:ascii="Times New Roman" w:hAnsi="Times New Roman" w:cs="Times New Roman"/>
          <w:sz w:val="24"/>
          <w:szCs w:val="24"/>
        </w:rPr>
        <w:t>março</w:t>
      </w:r>
      <w:r w:rsidR="00EE3D93">
        <w:rPr>
          <w:rFonts w:ascii="Times New Roman" w:hAnsi="Times New Roman" w:cs="Times New Roman"/>
          <w:sz w:val="24"/>
          <w:szCs w:val="24"/>
        </w:rPr>
        <w:t>. Posta em votação. Aprovada por unanimidade. P</w:t>
      </w:r>
      <w:r>
        <w:rPr>
          <w:rFonts w:ascii="Times New Roman" w:hAnsi="Times New Roman" w:cs="Times New Roman"/>
          <w:sz w:val="24"/>
          <w:szCs w:val="24"/>
        </w:rPr>
        <w:t xml:space="preserve">assamos ao </w:t>
      </w:r>
      <w:r w:rsidRPr="00377E58">
        <w:rPr>
          <w:rFonts w:ascii="Times New Roman" w:hAnsi="Times New Roman" w:cs="Times New Roman"/>
          <w:b/>
          <w:sz w:val="24"/>
          <w:szCs w:val="24"/>
        </w:rPr>
        <w:t>EXPEDIENTE</w:t>
      </w:r>
      <w:r>
        <w:rPr>
          <w:rFonts w:ascii="Times New Roman" w:hAnsi="Times New Roman" w:cs="Times New Roman"/>
          <w:b/>
          <w:sz w:val="24"/>
          <w:szCs w:val="24"/>
        </w:rPr>
        <w:t xml:space="preserve">. </w:t>
      </w:r>
      <w:r w:rsidRPr="00377E58">
        <w:rPr>
          <w:rFonts w:ascii="Times New Roman" w:hAnsi="Times New Roman" w:cs="Times New Roman"/>
          <w:b/>
          <w:sz w:val="24"/>
          <w:szCs w:val="24"/>
          <w:u w:val="single"/>
        </w:rPr>
        <w:t>CORRESPONDE</w:t>
      </w:r>
      <w:r w:rsidR="003D3C6D">
        <w:rPr>
          <w:rFonts w:ascii="Times New Roman" w:hAnsi="Times New Roman" w:cs="Times New Roman"/>
          <w:b/>
          <w:sz w:val="24"/>
          <w:szCs w:val="24"/>
          <w:u w:val="single"/>
        </w:rPr>
        <w:t>N</w:t>
      </w:r>
      <w:r w:rsidRPr="00377E58">
        <w:rPr>
          <w:rFonts w:ascii="Times New Roman" w:hAnsi="Times New Roman" w:cs="Times New Roman"/>
          <w:b/>
          <w:sz w:val="24"/>
          <w:szCs w:val="24"/>
          <w:u w:val="single"/>
        </w:rPr>
        <w:t>CIAS RECEBIDAS</w:t>
      </w:r>
      <w:r>
        <w:rPr>
          <w:rFonts w:ascii="Times New Roman" w:hAnsi="Times New Roman" w:cs="Times New Roman"/>
          <w:b/>
          <w:sz w:val="24"/>
          <w:szCs w:val="24"/>
          <w:u w:val="single"/>
        </w:rPr>
        <w:t>:</w:t>
      </w:r>
      <w:r w:rsidR="003865B9">
        <w:rPr>
          <w:rFonts w:ascii="Times New Roman" w:hAnsi="Times New Roman" w:cs="Times New Roman"/>
          <w:b/>
          <w:sz w:val="24"/>
          <w:szCs w:val="24"/>
          <w:u w:val="single"/>
        </w:rPr>
        <w:t xml:space="preserve"> </w:t>
      </w:r>
      <w:r w:rsidR="0064054C">
        <w:rPr>
          <w:rFonts w:ascii="Times New Roman" w:hAnsi="Times New Roman" w:cs="Times New Roman"/>
          <w:sz w:val="24"/>
          <w:szCs w:val="24"/>
        </w:rPr>
        <w:t>Projeto de Lei nº 02</w:t>
      </w:r>
      <w:r w:rsidR="001A5CC7">
        <w:rPr>
          <w:rFonts w:ascii="Times New Roman" w:hAnsi="Times New Roman" w:cs="Times New Roman"/>
          <w:sz w:val="24"/>
          <w:szCs w:val="24"/>
        </w:rPr>
        <w:t>7</w:t>
      </w:r>
      <w:r w:rsidR="0064054C">
        <w:rPr>
          <w:rFonts w:ascii="Times New Roman" w:hAnsi="Times New Roman" w:cs="Times New Roman"/>
          <w:sz w:val="24"/>
          <w:szCs w:val="24"/>
        </w:rPr>
        <w:t>/14, do Poder Executivo;</w:t>
      </w:r>
      <w:r w:rsidR="00706406">
        <w:rPr>
          <w:rFonts w:ascii="Times New Roman" w:hAnsi="Times New Roman" w:cs="Times New Roman"/>
          <w:sz w:val="24"/>
          <w:szCs w:val="24"/>
        </w:rPr>
        <w:t xml:space="preserve"> </w:t>
      </w:r>
      <w:r w:rsidR="002A50C5">
        <w:rPr>
          <w:rFonts w:ascii="Times New Roman" w:hAnsi="Times New Roman" w:cs="Times New Roman"/>
          <w:sz w:val="24"/>
          <w:szCs w:val="24"/>
        </w:rPr>
        <w:t>Projeto de Lei nº 02</w:t>
      </w:r>
      <w:r w:rsidR="001A5CC7">
        <w:rPr>
          <w:rFonts w:ascii="Times New Roman" w:hAnsi="Times New Roman" w:cs="Times New Roman"/>
          <w:sz w:val="24"/>
          <w:szCs w:val="24"/>
        </w:rPr>
        <w:t>9</w:t>
      </w:r>
      <w:r w:rsidR="002A50C5">
        <w:rPr>
          <w:rFonts w:ascii="Times New Roman" w:hAnsi="Times New Roman" w:cs="Times New Roman"/>
          <w:sz w:val="24"/>
          <w:szCs w:val="24"/>
        </w:rPr>
        <w:t>/14, do Poder Executivo nº 0</w:t>
      </w:r>
      <w:r w:rsidR="001A5CC7">
        <w:rPr>
          <w:rFonts w:ascii="Times New Roman" w:hAnsi="Times New Roman" w:cs="Times New Roman"/>
          <w:sz w:val="24"/>
          <w:szCs w:val="24"/>
        </w:rPr>
        <w:t>30</w:t>
      </w:r>
      <w:r w:rsidR="002A50C5">
        <w:rPr>
          <w:rFonts w:ascii="Times New Roman" w:hAnsi="Times New Roman" w:cs="Times New Roman"/>
          <w:sz w:val="24"/>
          <w:szCs w:val="24"/>
        </w:rPr>
        <w:t>/14, do Poder Executivo; Projeto de Lei nº 0</w:t>
      </w:r>
      <w:r w:rsidR="001A5CC7">
        <w:rPr>
          <w:rFonts w:ascii="Times New Roman" w:hAnsi="Times New Roman" w:cs="Times New Roman"/>
          <w:sz w:val="24"/>
          <w:szCs w:val="24"/>
        </w:rPr>
        <w:t>31</w:t>
      </w:r>
      <w:r w:rsidR="002A50C5">
        <w:rPr>
          <w:rFonts w:ascii="Times New Roman" w:hAnsi="Times New Roman" w:cs="Times New Roman"/>
          <w:sz w:val="24"/>
          <w:szCs w:val="24"/>
        </w:rPr>
        <w:t xml:space="preserve">/14, do Poder Executivo; </w:t>
      </w:r>
      <w:r w:rsidR="001A5CC7">
        <w:rPr>
          <w:rFonts w:ascii="Times New Roman" w:hAnsi="Times New Roman" w:cs="Times New Roman"/>
          <w:sz w:val="24"/>
          <w:szCs w:val="24"/>
        </w:rPr>
        <w:t xml:space="preserve">Projeto de Lei nº 032/14, do Poder Executivo; Projeto de Lei nº 033/14, do Poder Executivo; Projeto de Lei nº 034/14, do Poder Executivo; Projeto de Lei nº 035/14, do Poder Executivo; </w:t>
      </w:r>
      <w:r w:rsidR="00BD3321">
        <w:rPr>
          <w:rFonts w:ascii="Times New Roman" w:hAnsi="Times New Roman" w:cs="Times New Roman"/>
          <w:sz w:val="24"/>
          <w:szCs w:val="24"/>
        </w:rPr>
        <w:t>Projeto de Lei nº 036/14, do Poder Executivo e Projeto de Lei nº 037/14, do Poder Executivo; Requerimento nº 09</w:t>
      </w:r>
      <w:r w:rsidR="002A50C5">
        <w:rPr>
          <w:rFonts w:ascii="Times New Roman" w:hAnsi="Times New Roman" w:cs="Times New Roman"/>
          <w:sz w:val="24"/>
          <w:szCs w:val="24"/>
        </w:rPr>
        <w:t xml:space="preserve">/14, dos Vereadores </w:t>
      </w:r>
      <w:r w:rsidR="00BD3321">
        <w:rPr>
          <w:rFonts w:ascii="Times New Roman" w:hAnsi="Times New Roman" w:cs="Times New Roman"/>
          <w:sz w:val="24"/>
          <w:szCs w:val="24"/>
        </w:rPr>
        <w:t>Paulo Ribeiro</w:t>
      </w:r>
      <w:r w:rsidR="002A50C5">
        <w:rPr>
          <w:rFonts w:ascii="Times New Roman" w:hAnsi="Times New Roman" w:cs="Times New Roman"/>
          <w:sz w:val="24"/>
          <w:szCs w:val="24"/>
        </w:rPr>
        <w:t>; Requerimento nº 0</w:t>
      </w:r>
      <w:r w:rsidR="00BD3321">
        <w:rPr>
          <w:rFonts w:ascii="Times New Roman" w:hAnsi="Times New Roman" w:cs="Times New Roman"/>
          <w:sz w:val="24"/>
          <w:szCs w:val="24"/>
        </w:rPr>
        <w:t>10</w:t>
      </w:r>
      <w:r w:rsidR="002A50C5">
        <w:rPr>
          <w:rFonts w:ascii="Times New Roman" w:hAnsi="Times New Roman" w:cs="Times New Roman"/>
          <w:sz w:val="24"/>
          <w:szCs w:val="24"/>
        </w:rPr>
        <w:t xml:space="preserve">/14, do Vereador </w:t>
      </w:r>
      <w:r w:rsidR="00BD3321">
        <w:rPr>
          <w:rFonts w:ascii="Times New Roman" w:hAnsi="Times New Roman" w:cs="Times New Roman"/>
          <w:sz w:val="24"/>
          <w:szCs w:val="24"/>
        </w:rPr>
        <w:t>Paulo Ribeiro; Requerimento nº 001</w:t>
      </w:r>
      <w:r w:rsidR="005A1BF5">
        <w:rPr>
          <w:rFonts w:ascii="Times New Roman" w:hAnsi="Times New Roman" w:cs="Times New Roman"/>
          <w:sz w:val="24"/>
          <w:szCs w:val="24"/>
        </w:rPr>
        <w:t>1</w:t>
      </w:r>
      <w:r w:rsidR="00BD3321">
        <w:rPr>
          <w:rFonts w:ascii="Times New Roman" w:hAnsi="Times New Roman" w:cs="Times New Roman"/>
          <w:sz w:val="24"/>
          <w:szCs w:val="24"/>
        </w:rPr>
        <w:t xml:space="preserve">/14, do Vereador Paulo Cesar Ribeiro; Requerimento nº 012/14; Indicação nº </w:t>
      </w:r>
      <w:r w:rsidR="00AF7082">
        <w:rPr>
          <w:rFonts w:ascii="Times New Roman" w:hAnsi="Times New Roman" w:cs="Times New Roman"/>
          <w:sz w:val="24"/>
          <w:szCs w:val="24"/>
        </w:rPr>
        <w:t>013, do Vereador Malberk; Indicação nº 014</w:t>
      </w:r>
      <w:r w:rsidR="002A50C5">
        <w:rPr>
          <w:rFonts w:ascii="Times New Roman" w:hAnsi="Times New Roman" w:cs="Times New Roman"/>
          <w:sz w:val="24"/>
          <w:szCs w:val="24"/>
        </w:rPr>
        <w:t>;</w:t>
      </w:r>
      <w:r w:rsidR="00AF7082">
        <w:rPr>
          <w:rFonts w:ascii="Times New Roman" w:hAnsi="Times New Roman" w:cs="Times New Roman"/>
          <w:sz w:val="24"/>
          <w:szCs w:val="24"/>
        </w:rPr>
        <w:t xml:space="preserve"> do Vere</w:t>
      </w:r>
      <w:r w:rsidR="005A1BF5">
        <w:rPr>
          <w:rFonts w:ascii="Times New Roman" w:hAnsi="Times New Roman" w:cs="Times New Roman"/>
          <w:sz w:val="24"/>
          <w:szCs w:val="24"/>
        </w:rPr>
        <w:t>ador Paulo Ribeiro; Indicação nº</w:t>
      </w:r>
      <w:r w:rsidR="00AF7082">
        <w:rPr>
          <w:rFonts w:ascii="Times New Roman" w:hAnsi="Times New Roman" w:cs="Times New Roman"/>
          <w:sz w:val="24"/>
          <w:szCs w:val="24"/>
        </w:rPr>
        <w:t xml:space="preserve"> 016/14, do Vereador Denilson; Convite 1º Encontro de Pioneiros do Municipio; Convite Abertura da 3º Edição dos Jogos dos Povos Indígenas; Informativo IPM; Oficio /Gab/nº 050/14, do Pode Executivo;  </w:t>
      </w:r>
      <w:r w:rsidR="00A440FF">
        <w:rPr>
          <w:rFonts w:ascii="Times New Roman" w:hAnsi="Times New Roman" w:cs="Times New Roman"/>
          <w:sz w:val="24"/>
          <w:szCs w:val="24"/>
        </w:rPr>
        <w:t xml:space="preserve"> </w:t>
      </w:r>
      <w:r w:rsidR="007B64E0">
        <w:rPr>
          <w:rFonts w:ascii="Times New Roman" w:hAnsi="Times New Roman" w:cs="Times New Roman"/>
          <w:sz w:val="24"/>
          <w:szCs w:val="24"/>
        </w:rPr>
        <w:t xml:space="preserve"> </w:t>
      </w:r>
      <w:r w:rsidR="0006713D">
        <w:rPr>
          <w:rFonts w:ascii="Times New Roman" w:hAnsi="Times New Roman" w:cs="Times New Roman"/>
          <w:sz w:val="24"/>
          <w:szCs w:val="24"/>
        </w:rPr>
        <w:t>Informativo</w:t>
      </w:r>
      <w:r w:rsidR="00706406">
        <w:rPr>
          <w:rFonts w:ascii="Times New Roman" w:hAnsi="Times New Roman" w:cs="Times New Roman"/>
          <w:sz w:val="24"/>
          <w:szCs w:val="24"/>
        </w:rPr>
        <w:t xml:space="preserve"> RADIS comunicação em saúde; informativo bens e serviços</w:t>
      </w:r>
      <w:r w:rsidR="00072A35">
        <w:rPr>
          <w:rFonts w:ascii="Times New Roman" w:hAnsi="Times New Roman" w:cs="Times New Roman"/>
          <w:sz w:val="24"/>
          <w:szCs w:val="24"/>
        </w:rPr>
        <w:t>.</w:t>
      </w:r>
      <w:r w:rsidR="006F4D93">
        <w:rPr>
          <w:rFonts w:ascii="Times New Roman" w:hAnsi="Times New Roman" w:cs="Times New Roman"/>
          <w:sz w:val="24"/>
          <w:szCs w:val="24"/>
        </w:rPr>
        <w:t xml:space="preserve"> </w:t>
      </w:r>
      <w:r w:rsidR="003D3C6D">
        <w:rPr>
          <w:rFonts w:ascii="Times New Roman" w:hAnsi="Times New Roman" w:cs="Times New Roman"/>
          <w:b/>
          <w:sz w:val="24"/>
          <w:szCs w:val="24"/>
          <w:u w:val="single"/>
        </w:rPr>
        <w:t>CORRESPONDECIAS EXPEDI</w:t>
      </w:r>
      <w:r w:rsidR="003D3C6D" w:rsidRPr="003D3C6D">
        <w:rPr>
          <w:rFonts w:ascii="Times New Roman" w:hAnsi="Times New Roman" w:cs="Times New Roman"/>
          <w:b/>
          <w:sz w:val="24"/>
          <w:szCs w:val="24"/>
          <w:u w:val="single"/>
        </w:rPr>
        <w:t>DAS</w:t>
      </w:r>
      <w:r w:rsidR="003D3C6D">
        <w:rPr>
          <w:rFonts w:ascii="Times New Roman" w:hAnsi="Times New Roman" w:cs="Times New Roman"/>
          <w:b/>
          <w:sz w:val="24"/>
          <w:szCs w:val="24"/>
          <w:u w:val="single"/>
        </w:rPr>
        <w:t>.</w:t>
      </w:r>
      <w:r w:rsidR="001D22E4">
        <w:rPr>
          <w:rFonts w:ascii="Times New Roman" w:hAnsi="Times New Roman" w:cs="Times New Roman"/>
          <w:sz w:val="24"/>
          <w:szCs w:val="24"/>
        </w:rPr>
        <w:t xml:space="preserve"> Of/Cv/ 0</w:t>
      </w:r>
      <w:r w:rsidR="0006713D">
        <w:rPr>
          <w:rFonts w:ascii="Times New Roman" w:hAnsi="Times New Roman" w:cs="Times New Roman"/>
          <w:sz w:val="24"/>
          <w:szCs w:val="24"/>
        </w:rPr>
        <w:t>1</w:t>
      </w:r>
      <w:r w:rsidR="00AF7082">
        <w:rPr>
          <w:rFonts w:ascii="Times New Roman" w:hAnsi="Times New Roman" w:cs="Times New Roman"/>
          <w:sz w:val="24"/>
          <w:szCs w:val="24"/>
        </w:rPr>
        <w:t>8</w:t>
      </w:r>
      <w:r w:rsidR="006F4D93">
        <w:rPr>
          <w:rFonts w:ascii="Times New Roman" w:hAnsi="Times New Roman" w:cs="Times New Roman"/>
          <w:sz w:val="24"/>
          <w:szCs w:val="24"/>
        </w:rPr>
        <w:t>/14</w:t>
      </w:r>
      <w:r w:rsidR="001D22E4">
        <w:rPr>
          <w:rFonts w:ascii="Times New Roman" w:hAnsi="Times New Roman" w:cs="Times New Roman"/>
          <w:sz w:val="24"/>
          <w:szCs w:val="24"/>
        </w:rPr>
        <w:t xml:space="preserve"> </w:t>
      </w:r>
      <w:r w:rsidR="0006713D">
        <w:rPr>
          <w:rFonts w:ascii="Times New Roman" w:hAnsi="Times New Roman" w:cs="Times New Roman"/>
          <w:sz w:val="24"/>
          <w:szCs w:val="24"/>
        </w:rPr>
        <w:t xml:space="preserve">ao </w:t>
      </w:r>
      <w:r w:rsidR="001D22E4">
        <w:rPr>
          <w:rFonts w:ascii="Times New Roman" w:hAnsi="Times New Roman" w:cs="Times New Roman"/>
          <w:sz w:val="24"/>
          <w:szCs w:val="24"/>
        </w:rPr>
        <w:t>Poder Executivo</w:t>
      </w:r>
      <w:r w:rsidR="00A440FF">
        <w:rPr>
          <w:rFonts w:ascii="Times New Roman" w:hAnsi="Times New Roman" w:cs="Times New Roman"/>
          <w:sz w:val="24"/>
          <w:szCs w:val="24"/>
        </w:rPr>
        <w:t>; Of/Cv/nº 01</w:t>
      </w:r>
      <w:r w:rsidR="00AF7082">
        <w:rPr>
          <w:rFonts w:ascii="Times New Roman" w:hAnsi="Times New Roman" w:cs="Times New Roman"/>
          <w:sz w:val="24"/>
          <w:szCs w:val="24"/>
        </w:rPr>
        <w:t>9</w:t>
      </w:r>
      <w:r w:rsidR="00A440FF">
        <w:rPr>
          <w:rFonts w:ascii="Times New Roman" w:hAnsi="Times New Roman" w:cs="Times New Roman"/>
          <w:sz w:val="24"/>
          <w:szCs w:val="24"/>
        </w:rPr>
        <w:t>/1</w:t>
      </w:r>
      <w:r w:rsidR="00AF7082">
        <w:rPr>
          <w:rFonts w:ascii="Times New Roman" w:hAnsi="Times New Roman" w:cs="Times New Roman"/>
          <w:sz w:val="24"/>
          <w:szCs w:val="24"/>
        </w:rPr>
        <w:t xml:space="preserve">4, ao Poder Executivo Municipal; Of/nº 020/14, ao gerente da RGE Tres Passos; </w:t>
      </w:r>
      <w:r w:rsidR="00A366CE">
        <w:rPr>
          <w:rFonts w:ascii="Times New Roman" w:hAnsi="Times New Roman" w:cs="Times New Roman"/>
          <w:sz w:val="24"/>
          <w:szCs w:val="24"/>
        </w:rPr>
        <w:t xml:space="preserve"> </w:t>
      </w:r>
      <w:r w:rsidR="003D3C6D">
        <w:rPr>
          <w:rFonts w:ascii="Times New Roman" w:hAnsi="Times New Roman" w:cs="Times New Roman"/>
          <w:sz w:val="24"/>
          <w:szCs w:val="24"/>
        </w:rPr>
        <w:t xml:space="preserve">Feita a Leitura passamos ao </w:t>
      </w:r>
      <w:r w:rsidR="003D3C6D" w:rsidRPr="007A6C4F">
        <w:rPr>
          <w:rFonts w:ascii="Times New Roman" w:hAnsi="Times New Roman" w:cs="Times New Roman"/>
          <w:b/>
          <w:sz w:val="24"/>
          <w:szCs w:val="24"/>
          <w:u w:val="single"/>
        </w:rPr>
        <w:t>PEQUENO EXPEDIENTE</w:t>
      </w:r>
      <w:r w:rsidR="006F4D93">
        <w:rPr>
          <w:rFonts w:ascii="Times New Roman" w:hAnsi="Times New Roman" w:cs="Times New Roman"/>
          <w:sz w:val="24"/>
          <w:szCs w:val="24"/>
        </w:rPr>
        <w:t xml:space="preserve">: </w:t>
      </w:r>
      <w:r w:rsidR="00AF7082">
        <w:rPr>
          <w:rFonts w:ascii="Times New Roman" w:hAnsi="Times New Roman" w:cs="Times New Roman"/>
          <w:sz w:val="24"/>
          <w:szCs w:val="24"/>
        </w:rPr>
        <w:t xml:space="preserve">Manifestaram – se os </w:t>
      </w:r>
      <w:r w:rsidR="00F30AAC">
        <w:rPr>
          <w:rFonts w:ascii="Times New Roman" w:hAnsi="Times New Roman" w:cs="Times New Roman"/>
          <w:sz w:val="24"/>
          <w:szCs w:val="24"/>
        </w:rPr>
        <w:t xml:space="preserve"> </w:t>
      </w:r>
      <w:r w:rsidR="0006713D">
        <w:rPr>
          <w:rFonts w:ascii="Times New Roman" w:hAnsi="Times New Roman" w:cs="Times New Roman"/>
          <w:sz w:val="24"/>
          <w:szCs w:val="24"/>
        </w:rPr>
        <w:t>Vereador</w:t>
      </w:r>
      <w:r w:rsidR="00AF7082">
        <w:rPr>
          <w:rFonts w:ascii="Times New Roman" w:hAnsi="Times New Roman" w:cs="Times New Roman"/>
          <w:sz w:val="24"/>
          <w:szCs w:val="24"/>
        </w:rPr>
        <w:t>es</w:t>
      </w:r>
      <w:r w:rsidR="00072A35">
        <w:rPr>
          <w:rFonts w:ascii="Times New Roman" w:hAnsi="Times New Roman" w:cs="Times New Roman"/>
          <w:sz w:val="24"/>
          <w:szCs w:val="24"/>
        </w:rPr>
        <w:t xml:space="preserve"> </w:t>
      </w:r>
      <w:r w:rsidR="00AF7082">
        <w:rPr>
          <w:rFonts w:ascii="Times New Roman" w:hAnsi="Times New Roman" w:cs="Times New Roman"/>
          <w:sz w:val="24"/>
          <w:szCs w:val="24"/>
        </w:rPr>
        <w:t>Osmar e Paulo</w:t>
      </w:r>
      <w:r w:rsidR="006F4D93">
        <w:rPr>
          <w:rFonts w:ascii="Times New Roman" w:hAnsi="Times New Roman" w:cs="Times New Roman"/>
          <w:sz w:val="24"/>
          <w:szCs w:val="24"/>
        </w:rPr>
        <w:t>.</w:t>
      </w:r>
      <w:r w:rsidR="007A6C4F">
        <w:rPr>
          <w:rFonts w:ascii="Times New Roman" w:hAnsi="Times New Roman" w:cs="Times New Roman"/>
          <w:sz w:val="24"/>
          <w:szCs w:val="24"/>
        </w:rPr>
        <w:t xml:space="preserve"> Passamos ao </w:t>
      </w:r>
      <w:r w:rsidR="007A6C4F" w:rsidRPr="007A6C4F">
        <w:rPr>
          <w:rFonts w:ascii="Times New Roman" w:hAnsi="Times New Roman" w:cs="Times New Roman"/>
          <w:b/>
          <w:sz w:val="24"/>
          <w:szCs w:val="24"/>
          <w:u w:val="single"/>
        </w:rPr>
        <w:t>GRANDE EXPEDIENTE</w:t>
      </w:r>
      <w:r w:rsidR="007A6C4F">
        <w:rPr>
          <w:rFonts w:ascii="Times New Roman" w:hAnsi="Times New Roman" w:cs="Times New Roman"/>
          <w:b/>
          <w:sz w:val="24"/>
          <w:szCs w:val="24"/>
          <w:u w:val="single"/>
        </w:rPr>
        <w:t xml:space="preserve">: </w:t>
      </w:r>
      <w:r w:rsidR="00A440FF">
        <w:rPr>
          <w:rFonts w:ascii="Times New Roman" w:hAnsi="Times New Roman" w:cs="Times New Roman"/>
          <w:b/>
          <w:sz w:val="24"/>
          <w:szCs w:val="24"/>
        </w:rPr>
        <w:t xml:space="preserve"> </w:t>
      </w:r>
      <w:r w:rsidR="00A440FF" w:rsidRPr="00A440FF">
        <w:rPr>
          <w:rFonts w:ascii="Times New Roman" w:hAnsi="Times New Roman" w:cs="Times New Roman"/>
          <w:sz w:val="24"/>
          <w:szCs w:val="24"/>
        </w:rPr>
        <w:t>Não houve manifestação do</w:t>
      </w:r>
      <w:r w:rsidR="00A440FF">
        <w:rPr>
          <w:rFonts w:ascii="Times New Roman" w:hAnsi="Times New Roman" w:cs="Times New Roman"/>
          <w:sz w:val="24"/>
          <w:szCs w:val="24"/>
        </w:rPr>
        <w:t>s Senhores Vereadores.</w:t>
      </w:r>
      <w:r w:rsidR="007B64E0">
        <w:rPr>
          <w:rFonts w:ascii="Times New Roman" w:hAnsi="Times New Roman" w:cs="Times New Roman"/>
          <w:sz w:val="24"/>
          <w:szCs w:val="24"/>
        </w:rPr>
        <w:t xml:space="preserve"> </w:t>
      </w:r>
      <w:r w:rsidR="007A6C4F">
        <w:rPr>
          <w:rFonts w:ascii="Times New Roman" w:hAnsi="Times New Roman" w:cs="Times New Roman"/>
          <w:sz w:val="24"/>
          <w:szCs w:val="24"/>
        </w:rPr>
        <w:t xml:space="preserve"> Intervalo. Reaberto os trabalhos, passamos a </w:t>
      </w:r>
      <w:r w:rsidR="007A6C4F" w:rsidRPr="007A6C4F">
        <w:rPr>
          <w:rFonts w:ascii="Times New Roman" w:hAnsi="Times New Roman" w:cs="Times New Roman"/>
          <w:b/>
          <w:sz w:val="24"/>
          <w:szCs w:val="24"/>
          <w:u w:val="single"/>
        </w:rPr>
        <w:t>ORDEM DO DIA</w:t>
      </w:r>
      <w:r w:rsidR="007A6C4F">
        <w:rPr>
          <w:rFonts w:ascii="Times New Roman" w:hAnsi="Times New Roman" w:cs="Times New Roman"/>
          <w:b/>
          <w:sz w:val="24"/>
          <w:szCs w:val="24"/>
          <w:u w:val="single"/>
        </w:rPr>
        <w:t>:</w:t>
      </w:r>
      <w:r w:rsidR="00427472">
        <w:rPr>
          <w:rFonts w:ascii="Times New Roman" w:hAnsi="Times New Roman" w:cs="Times New Roman"/>
          <w:b/>
          <w:sz w:val="24"/>
          <w:szCs w:val="24"/>
        </w:rPr>
        <w:t xml:space="preserve"> </w:t>
      </w:r>
      <w:r w:rsidR="00A366CE">
        <w:rPr>
          <w:rFonts w:ascii="Times New Roman" w:hAnsi="Times New Roman" w:cs="Times New Roman"/>
          <w:sz w:val="24"/>
          <w:szCs w:val="24"/>
        </w:rPr>
        <w:t xml:space="preserve"> </w:t>
      </w:r>
      <w:r w:rsidR="00C063A5">
        <w:rPr>
          <w:rFonts w:ascii="Times New Roman" w:hAnsi="Times New Roman" w:cs="Times New Roman"/>
          <w:sz w:val="24"/>
          <w:szCs w:val="24"/>
        </w:rPr>
        <w:t xml:space="preserve">Consultadas as Lideranças de Bancadas, em </w:t>
      </w:r>
      <w:r w:rsidR="00CB3618">
        <w:rPr>
          <w:rFonts w:ascii="Times New Roman" w:hAnsi="Times New Roman" w:cs="Times New Roman"/>
          <w:sz w:val="24"/>
          <w:szCs w:val="24"/>
        </w:rPr>
        <w:t>m discussão o Projeto de Lei nº 027/14.</w:t>
      </w:r>
      <w:r w:rsidR="00EE01A6">
        <w:rPr>
          <w:rFonts w:ascii="Times New Roman" w:hAnsi="Times New Roman" w:cs="Times New Roman"/>
          <w:sz w:val="24"/>
          <w:szCs w:val="24"/>
        </w:rPr>
        <w:t xml:space="preserve"> Com a palavra o Vereador Paulo. Senhor Presidente Senhores Vereadores, comunidade que nos assiste, é de suma importância a aprovação deste projeto porque ta fazendo convenio com uma entidade pra adquiri uma casa melhor pra o cidadão, então eu acho que a migalhinha que o  Municipio ta dando é muito lucrativo pro agricultor, Vereador Chico, porque o Governo federal, o governo estadual já tão dando uma contra partida, o governo federal da vinte e oito mil e quinhentos, o estado da mais três mil de contra partida e o Municipio não sei quanto, mas quando firmar o convenio, vai vir ai para nós</w:t>
      </w:r>
      <w:r w:rsidR="000D5DA0">
        <w:rPr>
          <w:rFonts w:ascii="Times New Roman" w:hAnsi="Times New Roman" w:cs="Times New Roman"/>
          <w:sz w:val="24"/>
          <w:szCs w:val="24"/>
        </w:rPr>
        <w:t xml:space="preserve">, então vai ser uma casa para o cidadão morar com mais dignidade, com mais conforto, pois acho que o cidadão, e os senhores vereadores que tem este trajeto que vai a tente Portela estão vendo a casa que estão sendo construídas ali para nossa comunidade indígena, o capricho que esta ficando e o desenho dela do jeito que ficou, uma casa bonita, então acho que o município ajudando com esta contra partida ao beneficiário, vai ta de boa qualidade ao nosso agricultor, porque não é só a COOPHIRS que o município ta ajudando, a CRENOR que o município </w:t>
      </w:r>
      <w:r w:rsidR="00C12856">
        <w:rPr>
          <w:rFonts w:ascii="Times New Roman" w:hAnsi="Times New Roman" w:cs="Times New Roman"/>
          <w:sz w:val="24"/>
          <w:szCs w:val="24"/>
        </w:rPr>
        <w:t xml:space="preserve">ta assinando </w:t>
      </w:r>
      <w:r w:rsidR="00C12856">
        <w:rPr>
          <w:rFonts w:ascii="Times New Roman" w:hAnsi="Times New Roman" w:cs="Times New Roman"/>
          <w:sz w:val="24"/>
          <w:szCs w:val="24"/>
        </w:rPr>
        <w:lastRenderedPageBreak/>
        <w:t>esse convenio, daqui uns dias pode ser com o MPA que o município pode fazer o convenio, pode ser com o sindicato, então hoje o que eu tenho pra dizer par aos senhores é de suma importância, porque hoje uma cooperativa bem organizada, não interessa qual a cooperativa for, bem organizada e ajudando a sociedade, trazendo beneficio para a sociedade</w:t>
      </w:r>
      <w:r w:rsidR="000D5DA0">
        <w:rPr>
          <w:rFonts w:ascii="Times New Roman" w:hAnsi="Times New Roman" w:cs="Times New Roman"/>
          <w:sz w:val="24"/>
          <w:szCs w:val="24"/>
        </w:rPr>
        <w:t xml:space="preserve"> </w:t>
      </w:r>
      <w:r w:rsidR="00C12856">
        <w:rPr>
          <w:rFonts w:ascii="Times New Roman" w:hAnsi="Times New Roman" w:cs="Times New Roman"/>
          <w:sz w:val="24"/>
          <w:szCs w:val="24"/>
        </w:rPr>
        <w:t>é o que interessa pra nos cidadãos e pra nos aqui que somos governantes deste município, que somos vereadores, sou favorável ao projeto. Muito obrigado. Com a palavra o Vereador Jaime.</w:t>
      </w:r>
      <w:r w:rsidR="00C12856" w:rsidRPr="00C12856">
        <w:rPr>
          <w:rFonts w:ascii="Times New Roman" w:hAnsi="Times New Roman" w:cs="Times New Roman"/>
          <w:sz w:val="24"/>
          <w:szCs w:val="24"/>
        </w:rPr>
        <w:t xml:space="preserve"> </w:t>
      </w:r>
      <w:r w:rsidR="00C12856">
        <w:rPr>
          <w:rFonts w:ascii="Times New Roman" w:hAnsi="Times New Roman" w:cs="Times New Roman"/>
          <w:sz w:val="24"/>
          <w:szCs w:val="24"/>
        </w:rPr>
        <w:t>Senhor Presidente Senhores Vereadores, comunidade que nos assiste, não vou nominar a todos, mas sintam-se em casa, ex vereadores, Ernesto, pessoal do MPA, pessoal de Coronel Bicaco</w:t>
      </w:r>
      <w:r w:rsidR="00512DEA">
        <w:rPr>
          <w:rFonts w:ascii="Times New Roman" w:hAnsi="Times New Roman" w:cs="Times New Roman"/>
          <w:sz w:val="24"/>
          <w:szCs w:val="24"/>
        </w:rPr>
        <w:t xml:space="preserve">. Com relação a este projeto realmente muda a situação de muita gente do município, principalmente as pessoa de baixa renda, então a gente é </w:t>
      </w:r>
      <w:r w:rsidR="00807BD7">
        <w:rPr>
          <w:rFonts w:ascii="Times New Roman" w:hAnsi="Times New Roman" w:cs="Times New Roman"/>
          <w:sz w:val="24"/>
          <w:szCs w:val="24"/>
        </w:rPr>
        <w:t>favorável a este projeto, segundo diz aqui no projeto que a ajuda vai ser de até mil reais por habitação mais a terraplanagem, então o município ta ajudando, realmente ta ajudando, não é um valor muito alto, mas também não é um valor baixo pela quantidade de casas que podem ser feitas dentro do município,</w:t>
      </w:r>
      <w:r w:rsidR="00660906">
        <w:rPr>
          <w:rFonts w:ascii="Times New Roman" w:hAnsi="Times New Roman" w:cs="Times New Roman"/>
          <w:sz w:val="24"/>
          <w:szCs w:val="24"/>
        </w:rPr>
        <w:t xml:space="preserve"> só que a gente também gostaria</w:t>
      </w:r>
      <w:r w:rsidR="00807BD7">
        <w:rPr>
          <w:rFonts w:ascii="Times New Roman" w:hAnsi="Times New Roman" w:cs="Times New Roman"/>
          <w:sz w:val="24"/>
          <w:szCs w:val="24"/>
        </w:rPr>
        <w:t xml:space="preserve"> der</w:t>
      </w:r>
      <w:r w:rsidR="00660906">
        <w:rPr>
          <w:rFonts w:ascii="Times New Roman" w:hAnsi="Times New Roman" w:cs="Times New Roman"/>
          <w:sz w:val="24"/>
          <w:szCs w:val="24"/>
        </w:rPr>
        <w:t>r</w:t>
      </w:r>
      <w:r w:rsidR="00807BD7">
        <w:rPr>
          <w:rFonts w:ascii="Times New Roman" w:hAnsi="Times New Roman" w:cs="Times New Roman"/>
          <w:sz w:val="24"/>
          <w:szCs w:val="24"/>
        </w:rPr>
        <w:t xml:space="preserve">epente, Paulo, eu não sei como é que é feita a compra deste material, que pudesse, não é que a gente esta exigindo, mas se pudesse também adquirir este material dentro do município, pois também ajudava no retorno do imposto que vem pro município, pois o município ta dando e um pouco retorna para o município, então eu </w:t>
      </w:r>
      <w:r w:rsidR="00660906">
        <w:rPr>
          <w:rFonts w:ascii="Times New Roman" w:hAnsi="Times New Roman" w:cs="Times New Roman"/>
          <w:sz w:val="24"/>
          <w:szCs w:val="24"/>
        </w:rPr>
        <w:t>gostaria também que se pudesse</w:t>
      </w:r>
      <w:r w:rsidR="00807BD7">
        <w:rPr>
          <w:rFonts w:ascii="Times New Roman" w:hAnsi="Times New Roman" w:cs="Times New Roman"/>
          <w:sz w:val="24"/>
          <w:szCs w:val="24"/>
        </w:rPr>
        <w:t xml:space="preserve"> que as empresas envolvidas adquirisse</w:t>
      </w:r>
      <w:r w:rsidR="00660906">
        <w:rPr>
          <w:rFonts w:ascii="Times New Roman" w:hAnsi="Times New Roman" w:cs="Times New Roman"/>
          <w:sz w:val="24"/>
          <w:szCs w:val="24"/>
        </w:rPr>
        <w:t>m os materiais</w:t>
      </w:r>
      <w:r w:rsidR="00807BD7">
        <w:rPr>
          <w:rFonts w:ascii="Times New Roman" w:hAnsi="Times New Roman" w:cs="Times New Roman"/>
          <w:sz w:val="24"/>
          <w:szCs w:val="24"/>
        </w:rPr>
        <w:t xml:space="preserve"> dentro do município. Seria esta minha palavras senhor presidente. </w:t>
      </w:r>
      <w:r w:rsidR="003D03A6">
        <w:rPr>
          <w:rFonts w:ascii="Times New Roman" w:hAnsi="Times New Roman" w:cs="Times New Roman"/>
          <w:sz w:val="24"/>
          <w:szCs w:val="24"/>
        </w:rPr>
        <w:t>Com a palavra o Vereador Iodai</w:t>
      </w:r>
      <w:r w:rsidR="00064AD2">
        <w:rPr>
          <w:rFonts w:ascii="Times New Roman" w:hAnsi="Times New Roman" w:cs="Times New Roman"/>
          <w:sz w:val="24"/>
          <w:szCs w:val="24"/>
        </w:rPr>
        <w:t xml:space="preserve">, que disse  que este projeto é suma importância, ele vem em muita boa hora, como dizia o Paulo o governo federal bota ai vinte e oito mil e quinhentos de subsídios pra construção das casa, governo do estado bota mais três mil, tava na hora também do município ajudar, pois o município apenas ajudava com as terra planagem, na terra planagem das moradia do MPA para sair tinha que da o óleo, mas eu queria sugerir uma emenda nesta projeto aqui e pedir também que fosse incluída a COOPERHAB, que é a cooperativa do governo federal que faz casa pra todos os agricultores do rio grande do sul, que ela também fosse incluída e também estendido estes recursos, aqui no artigo terceiro diz que será a participação com a disponibilização de mil reais para cada unidade habitacional construída, bem como o nivelamento e preparação do terreno onde forem edificadas as referidas unidades habitacionais. Não vejo porque deixar os agricultores fora de um projeto de tanta </w:t>
      </w:r>
      <w:r w:rsidR="0036198D">
        <w:rPr>
          <w:rFonts w:ascii="Times New Roman" w:hAnsi="Times New Roman" w:cs="Times New Roman"/>
          <w:sz w:val="24"/>
          <w:szCs w:val="24"/>
        </w:rPr>
        <w:t>importância vejamos pelo interior do município a quantidade de casas construídas pela COOPERHAB através do MPA, então acho que também é poço mas ajuda, ajuda porque a maioria são famílias pobres e que não tem condições de fazer uma casinha, é o que eu digo sempre, fazendo uma casinha no interior a pessoa se inraiza ali, muitas pessoas abandonam sua terras indo embora pra cidade porque muitas vezes não consegue construir a sua casinha, vela a casa caindo, a telhas caindo e os filhos, os pais tem vergonha dos filhos, as vezes as filhas mocinhas como vão receber seu namorado La na sua casinha que ta caindo, então o MPA trabalha muito tempo estamos com um lote para ser inaugurado e outro acho que no mês de abril poderá ser assinado um novo convenio de habitação no município, então eu queria sugerir um emenda que colocasse a COOPERHAB que é a cooperativa que trabalha com as moradia do MPA. Muito obrigado. Com a palavra o Vereador Osmar</w:t>
      </w:r>
      <w:r w:rsidR="000D75B8">
        <w:rPr>
          <w:rFonts w:ascii="Times New Roman" w:hAnsi="Times New Roman" w:cs="Times New Roman"/>
          <w:sz w:val="24"/>
          <w:szCs w:val="24"/>
        </w:rPr>
        <w:t xml:space="preserve"> que disse, senhor presidente senhores </w:t>
      </w:r>
      <w:r w:rsidR="000D75B8">
        <w:rPr>
          <w:rFonts w:ascii="Times New Roman" w:hAnsi="Times New Roman" w:cs="Times New Roman"/>
          <w:sz w:val="24"/>
          <w:szCs w:val="24"/>
        </w:rPr>
        <w:lastRenderedPageBreak/>
        <w:t>vereadores, senhor Paulo Mendes, o valmor, zaza, jauri, pessoal de Coronel Bicaco, o pastor, sejam todos bem vindos. Senhor Presidente a respeito do projeto de 027/14, que autoriza o município a firmar convênios com estas cooperativas, quero dizer que sou favorável ao projeto, o vereador iodai colocou a emenda dele incluindo a COOPERHAB vereador aqui nos termos então, nos temos aprovando este projeto de lei que o município, só pra colocar pros beneficiários, ele entrara com uma contra partida de mil reais por unidade, o governo federal faz a parte dele da uma quantia o governo do estado tem a contra partida dele, o Paulo já colocou, só pra colocar aqui pros senhores que o municípios depois de aprovado este projeto poderá contribuir com mil reais por cada casa pra que o beneficiário seja diminuído na construção, para pagamento de pedreiros, pra ajuda de custos pra baratia o custo pra quem, pro beneficiado, então porque nos somos a favor, o nosso, as pessoa que moram no município que tem uma cãs, ainda que não ta muito boa</w:t>
      </w:r>
      <w:r w:rsidR="0022732C">
        <w:rPr>
          <w:rFonts w:ascii="Times New Roman" w:hAnsi="Times New Roman" w:cs="Times New Roman"/>
          <w:sz w:val="24"/>
          <w:szCs w:val="24"/>
        </w:rPr>
        <w:t>, ele terá com a ajuda do município, com este projeto aqui, que terá terraplanagem gratuita, também terá mais mil reais do município, também terra mais mil reais de contra partida, pode fazer a casa totalmente, temos ai projetos de casa que custo mil e quinhentos, dois mil, casa de quarenta e dois metros quadrados, tem casa maior, este projeto que a COOPHIRS ta pedindo e também a outra cooperativa, se tudo der certo e se nós conseguir fazer vereador Paulo, seu iodai, até o final deste mandato acho que não terá casa mais pra fazer se nos conseguir fazer, tem pedido aqui de quase quatrocentas casa, e se fizer estas casa tenho certeza que o nosso município vai ta coberto, tendo uma casa boa não molha, tem saúde, tem vida, convidei o vereador Chico nos fomos tirar uma informações, fomos junto com o vereador Chico tirar uma duvidas e agente também gostaria nestas casa, principalmente no município de redentora de ter um acompanhamento, quem faz estas casa, quem faz uma casa no nome, é uma casa só por família, não tem depois, se a pessoa é casado vai o CPF dos dois</w:t>
      </w:r>
      <w:r w:rsidR="00FB5463">
        <w:rPr>
          <w:rFonts w:ascii="Times New Roman" w:hAnsi="Times New Roman" w:cs="Times New Roman"/>
          <w:sz w:val="24"/>
          <w:szCs w:val="24"/>
        </w:rPr>
        <w:t>, não tem como uma fazer a casa e depois o outro querer  fazer outra casa, então tem que cuidar, estas casa tem que cobrar pra esta cãs fica bem feita, depois de uma fez feita uma casa, não pode tirar outra casa no nome daquela pessoa, agente viu La na vila são João temos casa que as cooperativas estão fazendo, aonde o meu sobrinho Amauri fez uma cãs a gente vê que é exemplo de casa, bem construída, então a gente sabe da importância disso ai, ter uma casa boa pra morar, então eu sou plenamente favorável ao projeto do repasse e se o município tivesse pra repassar mais, porque muitas pessoa lutam pra ter uma casa decente e não consegue, e este mil reais, o vereador Zé sabe ele pinta ai este mil reais nem, não faz nem a pintura de uma casa com mil reais, mas que bom que o município ta dando esta contra partida d</w:t>
      </w:r>
      <w:r w:rsidR="00794829">
        <w:rPr>
          <w:rFonts w:ascii="Times New Roman" w:hAnsi="Times New Roman" w:cs="Times New Roman"/>
          <w:sz w:val="24"/>
          <w:szCs w:val="24"/>
        </w:rPr>
        <w:t xml:space="preserve">este poço que ta podendo e ajudar o nosso agricultor do nosso município de redentora. Obrigado. Com a palavra o vereador malberk que com os cumprimentos de praxe disse: com certeza é um projeto muito importante já deu pra ver, na verdade este mil reais não é pra diminuir custo dos proprietários mas sim pras cooperativas e nada melhor que a comunidade fiscalizar e ver a qualidade destas casas que esta acontecendo, esta havendo repasse do governo federal, estadual o município esta contribuindo com a sua parte e que o município se organize e crie um cadastro para estas pessoas ganharem casa um vez na vida, uma vez pois isto esta virando negocio, no interior nem tanto mas na cidade principalmente o cara vai ali pede uma casa e dali a pouquinho vai La e ganha outra e não se tem um </w:t>
      </w:r>
      <w:r w:rsidR="00794829">
        <w:rPr>
          <w:rFonts w:ascii="Times New Roman" w:hAnsi="Times New Roman" w:cs="Times New Roman"/>
          <w:sz w:val="24"/>
          <w:szCs w:val="24"/>
        </w:rPr>
        <w:lastRenderedPageBreak/>
        <w:t>controle disto, então nada melhor que chorar por uma cãs hoje, no outro ano vende e ganha casa de novo, então que haja um cadastro que o município controle isto e que a pessoa esteja no cadastro e cuide desta casa dele e que se vende que pelo menos compre outra e não va pedir mais uma e deixar alguém que nunca ganhou nada derrepente continuar sem ganhar uma casa, então este controle o município tem que fazer, este repasse é bom, aumenta a qualidade, a gente sabe que o dinheiro que vem do governo estadual e federal não é o suficiente, por isto tem a contra partida do proprietário, por isto que o município esta ajudando pra da mais um p</w:t>
      </w:r>
      <w:r w:rsidR="00284B19">
        <w:rPr>
          <w:rFonts w:ascii="Times New Roman" w:hAnsi="Times New Roman" w:cs="Times New Roman"/>
          <w:sz w:val="24"/>
          <w:szCs w:val="24"/>
        </w:rPr>
        <w:t>ouco de qualidade, e a comunidade</w:t>
      </w:r>
      <w:r w:rsidR="00794829">
        <w:rPr>
          <w:rFonts w:ascii="Times New Roman" w:hAnsi="Times New Roman" w:cs="Times New Roman"/>
          <w:sz w:val="24"/>
          <w:szCs w:val="24"/>
        </w:rPr>
        <w:t xml:space="preserve"> ta aqui</w:t>
      </w:r>
      <w:r w:rsidR="00284B19">
        <w:rPr>
          <w:rFonts w:ascii="Times New Roman" w:hAnsi="Times New Roman" w:cs="Times New Roman"/>
          <w:sz w:val="24"/>
          <w:szCs w:val="24"/>
        </w:rPr>
        <w:t xml:space="preserve"> nos assistindo, e muito bom que vocês vieram e participem mais das sessões pra ver mais ou menos o que acontece, os pedidos que tem, as solicitações, muitas vezes tem pessoas que acham que o vereador ganha o salário pra vir na segunda feira pra ficar uma hora duas hora pra discutir e simplesmente o vereador, não é tido dia, toda hora, não tem sábado não tem domingo, então participem, a gente pede que venham, que a comunidade venha, a gente fica contente, que muita e muitas noites aqui  a gente ta aqui só os vereadores os funcionários da casa e ninguém mais, então venham até pra tirar uma conclusão do que esta acontecendo dentro do município. Então sou favorável e sempre que vier um projeto desta invergadura, nos temos que aprovar porque nos não estamos aqui pra travar o município e ainda bem que existem cooperativas que buscam, tem o lucro delas com certeza, mas se não tivessem as cooperativas hoje não teríamos esta quantidade de casa, principalmente na reserva indígena, este monte de casa que já foi construídas e se não tivesse as cooperativas que muitas vezes tem as pessoa que criticam, a porque tão isso tão aquilo, mas se não tivessem, este governo com certeza estava parado La no cofre do governo federal ou estadual</w:t>
      </w:r>
      <w:r w:rsidR="001C54B5">
        <w:rPr>
          <w:rFonts w:ascii="Times New Roman" w:hAnsi="Times New Roman" w:cs="Times New Roman"/>
          <w:sz w:val="24"/>
          <w:szCs w:val="24"/>
        </w:rPr>
        <w:t xml:space="preserve"> e estas casa não teriam vindo pra redentora e estas casa não tariam pronta. Então parabéns as cooperativas pela iniciativa e mais cooperativas que venham, pro sindicato, e tem dinheiro, o que foi gasto nestes estádios pra copa, para um mês e poço de jogo, é um absurdo, porto alegre ta licitando trinta milhões só pra infra estrutura fora do estádio, só pra estacionamento, pra bar, que que é isto gente, trinta milhões, isto quer dizer que tem dinheiro, outra coisa que digo que tem dinheiro o governo federal, são quinze mil médicos que estão vindo atender pelo mais medico, ganhando doze mil e oitocentos por mês, isto surgiu na metade do ano passado sem orçamento sem nada, então tem dinheiro, então tem que ter gente pra buscar e ai que ta o trabalho do vereador pra buscar isso ai e as cooperativas também buscar. Obrigado. Não havendo mais Vereadores a manifestar-se. Posto em votação. Aprovado por unanimidade com a emenda do Vereador Iodai. Consultadas as lideranças em discussão o Projeto de Lei nº 019/14. Não havendo Vereadores a Manifestar – se. Posto em votação. Aprovado por unanimidade. Consultadas as lideranças em discussão o Projeto de Lei nº 030/14. </w:t>
      </w:r>
      <w:r w:rsidR="0030273A">
        <w:rPr>
          <w:rFonts w:ascii="Times New Roman" w:hAnsi="Times New Roman" w:cs="Times New Roman"/>
          <w:sz w:val="24"/>
          <w:szCs w:val="24"/>
        </w:rPr>
        <w:t xml:space="preserve">Com a palavra o Vereador Iodai, que com os cumprimentos de praxe disse: Este projeto, já no ano passado ele tinha, o projeto que o município pede ajuda para o pessoal que trabalha no frigorífico em miraguai, o ano passado o município repassava se não me engano doze mil reais por mês pra ajudar os trabalhadores que trabalhavam La, esse ano muitos trabalhadores que trabalhadores que trabalham La questionavam que até este mês ainda não recebiam e eles  tariam contribuído com a empresa que leva eles trabalhar e eles tavam pagando porque ainda não tinha vindo pra camara, o prefeito acho que mandou este projeto em </w:t>
      </w:r>
      <w:r w:rsidR="0030273A">
        <w:rPr>
          <w:rFonts w:ascii="Times New Roman" w:hAnsi="Times New Roman" w:cs="Times New Roman"/>
          <w:sz w:val="24"/>
          <w:szCs w:val="24"/>
        </w:rPr>
        <w:lastRenderedPageBreak/>
        <w:t>muita boa hora e vai custiar as despesas, não total mas sim noventa por cento das despesas previstas o município vai pagar, uma ajuda direto para todos os trabalhadores do município de redentora que trabalhar na mais frango, então nada mais justo que o município contribuir já que o nosso município não tem empresas do porte da mais frango que os trabalhadores possam trabalhar aqui, então ajudar a subsidiar aqueles que queiram trabalhar na mais frango</w:t>
      </w:r>
      <w:r w:rsidR="008A075C">
        <w:rPr>
          <w:rFonts w:ascii="Times New Roman" w:hAnsi="Times New Roman" w:cs="Times New Roman"/>
          <w:sz w:val="24"/>
          <w:szCs w:val="24"/>
        </w:rPr>
        <w:t>, então sou favorável a este projeto pois vai beneficiar aqueles pessoas que querem trabalhar, isto é bom quando o município também contribui para aquelas pessoas que querem trabalhar. Muito obrigado. Com a palavra o Vereador Malberk, que com os cumprimentos de praxe disse: primeiro lugar quero deixar bem claro que sou favorável ao projeto, mas quero deixar uma resalva que não da pra admitir o município ter que pagar um transporte destes de doze mil reais sendo que não tem dinheiro pra botar óleo diesel pra arrumar as estradas, porque não da pra acreditar e vocês sabem que existe, itapiranga o frigorifico de La vem buscar o pessoal aqui na cidade ou La em coronel bicaco sem cobrar nada de nenhum município, Chapecó La do outro estado, vem pegar gente ali no sitio e vocês sabem muito bem, sem ninguém pagar nada, nem o município, porque que nos que temos um empresa aqui em miraguai, nos temos que pagar, porque que a empresa  não vem buscar este funcionários aqui, alem de pagar o salário menor que as empresas de itapiranga e Chapecó, pagam menos aqui e o município tem que pagar</w:t>
      </w:r>
      <w:r w:rsidR="00B877C9">
        <w:rPr>
          <w:rFonts w:ascii="Times New Roman" w:hAnsi="Times New Roman" w:cs="Times New Roman"/>
          <w:sz w:val="24"/>
          <w:szCs w:val="24"/>
        </w:rPr>
        <w:t>, alguma coisa ta acontecendo, ou nos temos sendo submissos, a isso, temos se rendendo a isso, temo se rendendo</w:t>
      </w:r>
      <w:r w:rsidR="007B081A">
        <w:rPr>
          <w:rFonts w:ascii="Times New Roman" w:hAnsi="Times New Roman" w:cs="Times New Roman"/>
          <w:sz w:val="24"/>
          <w:szCs w:val="24"/>
        </w:rPr>
        <w:t xml:space="preserve"> pro frigorífico que precisa da nossa mão de obra assim como itapiranga precisa e ta vindo buscar de graça, assim como Chapecó ta vindo, são duzentos quilômetros daqui, e tem gente que ta indo trabalhar, recebem mais pro mês e não pagam nem a contra partida do funcionário e o município também não paga nada, então sou favorável, graças a deus que ainda tem um frigorífica aqui perto trabalhando, que ta dando emprego, mas é um dinheiro que o município não precisaria gastar, poderia investir tudo nas obras, tudo na saúde ou um  pouco em cada um, então porque os outros podem e nos não podemos, miraguai é aqui perto, aqui do ladinho. Seria isto Senhor Presidente. Com a palavra o Vereador Paulo, que com os cumprimentos de praxe disse: </w:t>
      </w:r>
      <w:r w:rsidR="00267CC3">
        <w:rPr>
          <w:rFonts w:ascii="Times New Roman" w:hAnsi="Times New Roman" w:cs="Times New Roman"/>
          <w:sz w:val="24"/>
          <w:szCs w:val="24"/>
        </w:rPr>
        <w:t>nos estávamos La numa reunião das patrulha, tava eu o vereador Osmar, o vereador noide e o vereador iodai e o prefeito tava La, e o pessoal La que puxa La foi nos cobrar e o pessoal que vai trabalhar também foi nos cobrar porque que não tavam repassando mais o dinheiro eles tavam pagando cento e cinqüenta reais do bolso, aonde um funcionário vai ali trabalhar no frigofico e ganha oitocento pila, não discordo uma virgula do vereador malberk, os outros frigofico tão vindo buscar, não tem gasto pro município, mas só que prefeito tento dar uma garfiada ali pra negociar com o frigorífico pra ver se o frigorífico vinha pega o pessoal ali, ele bota o transporte vereador e os caras não rabiaram e o prefeito pra não se queimar com os trabalhadores, acho que esse dinheiro ai vereador, nos aprovamos tantas coisas ai pra, eu sei que o senhor é favorável, nos aprovamos dinheiro pra olimpíadas dinhero pra festa não sei do que, então eu acho que nos ajudar os trabalhadores  nos temos fazendo uma coisa muito boa, você imaginem tem gente que sai as duas horas da madrugada, tem gente que sai cinco hora da madrugada e os cara La, La é sufrido meu, La não é carpi, carpi ainda é fichinha, é sufrido pro trabalhador, eu acho que o município ta fazendo certo, tem que investir em quem trabalha</w:t>
      </w:r>
      <w:r w:rsidR="00513EFF">
        <w:rPr>
          <w:rFonts w:ascii="Times New Roman" w:hAnsi="Times New Roman" w:cs="Times New Roman"/>
          <w:sz w:val="24"/>
          <w:szCs w:val="24"/>
        </w:rPr>
        <w:t xml:space="preserve">, no trabalhador, imagina quantos empregado nos devemos </w:t>
      </w:r>
      <w:r w:rsidR="00513EFF">
        <w:rPr>
          <w:rFonts w:ascii="Times New Roman" w:hAnsi="Times New Roman" w:cs="Times New Roman"/>
          <w:sz w:val="24"/>
          <w:szCs w:val="24"/>
        </w:rPr>
        <w:lastRenderedPageBreak/>
        <w:t>ter, o município de redentora deve ter La, contando os indigenas que vão a pé ali do irapua, da bananeira, da missão, nos temos</w:t>
      </w:r>
      <w:r w:rsidR="004E7AF4">
        <w:rPr>
          <w:rFonts w:ascii="Times New Roman" w:hAnsi="Times New Roman" w:cs="Times New Roman"/>
          <w:sz w:val="24"/>
          <w:szCs w:val="24"/>
        </w:rPr>
        <w:t xml:space="preserve"> </w:t>
      </w:r>
      <w:r w:rsidR="00513EFF">
        <w:rPr>
          <w:rFonts w:ascii="Times New Roman" w:hAnsi="Times New Roman" w:cs="Times New Roman"/>
          <w:sz w:val="24"/>
          <w:szCs w:val="24"/>
        </w:rPr>
        <w:t xml:space="preserve">um monte índio que ta </w:t>
      </w:r>
      <w:r w:rsidR="004E7AF4">
        <w:rPr>
          <w:rFonts w:ascii="Times New Roman" w:hAnsi="Times New Roman" w:cs="Times New Roman"/>
          <w:sz w:val="24"/>
          <w:szCs w:val="24"/>
        </w:rPr>
        <w:t xml:space="preserve">trabalhando, você imagina este povo sem emprego com é que ia se o nosso município e graça a deus vão gera mais emprego, vou dizer aqui meio escondido, to ate com vergonha por causa que o municipio de miraguai ta biscando recurso e ta buscando empresas para trabalhar ali, que nem agora ta vindo uma fabrica de ração vai gera m ais de duzentos empregos, eu acho que nos também temos que pega uma linha busca alguma empresa que traga aqui pro município, pra nos, acho que nos pega uma hora e conversa com o prefeito com o secretário, tem a secretaria de industria e comercio pra nos tenta ai sai e traze alguma empresa pro município de redentora, isentando ai um quatro ou cinco anos de imposto pra vim alguém se instala aqui no município, pro município de redentora não perde pro município de miraguai de novo, eu n o tempo que eu era secretário do índio e tentei faze uma coisa que os vereadores sempre cobravam aqui porque que os índio não gastam em redentora ai eu disse vo tenta traze a indiada aqui pra redentora, vou tentar fazer uma reunião com o comercio pra vê se eles pegam os índios pra gasta aqui, reuni todos eles aqui pra nos debate a questão </w:t>
      </w:r>
      <w:r w:rsidR="000B692E">
        <w:rPr>
          <w:rFonts w:ascii="Times New Roman" w:hAnsi="Times New Roman" w:cs="Times New Roman"/>
          <w:sz w:val="24"/>
          <w:szCs w:val="24"/>
        </w:rPr>
        <w:t>de traze os índio pra gasta aqui, e daí um diz não carrego na camionete, não busco, não deixo o indio gasta fiado, tem que ser a vista, então não  quiseram e la em miragaui tem os espertos ne, que puxam e o nosso comercio aqui não quis gasta pega um kombi, trazer , levar, buscar, então o comercio ta perdendo, acho que tem mais de novecentos aposentados dentro da reserva, fora os professores fora os enfermeiros que tem la  podia ser um movimento muito grande pro nosso município, podia cresce, então nos não podemos deixar escapar também as coisas vereador pele nos temos que ir atraz de alguma empresa pro nosso município pra ver crescer, tamo perdendo pra miraguai de novo, miraguai levou o frigorifico e agora levou a fabrica de ração. Eu conversando com ex prefeito Paschoal ele disse o Paulo essa fabrica de ração era pra ta em redentora, no acordo que nos fizemos quando o frigorífica vinha pra miraguai a fabrica de ração ia pra redentora e nos patetiemo e não vou achar nem um culpado</w:t>
      </w:r>
      <w:r w:rsidR="00095B77">
        <w:rPr>
          <w:rFonts w:ascii="Times New Roman" w:hAnsi="Times New Roman" w:cs="Times New Roman"/>
          <w:sz w:val="24"/>
          <w:szCs w:val="24"/>
        </w:rPr>
        <w:t>, mas nos patetiemo e perdemos a fabrica de ração que ta vindo pra miraguai, agora vamos tentar se ligar e vamos tentar trazer alguma fabrica pro nosso município, não custa, uma fabrica de que de cem empregos já te tira um peso do ombro, o que tem aqui no município pra da emprego é prefeitura e mais alguma coisa, eu sou favorável ao projeto e votar esta verba pro pessoal a se deslocar a trabalho do frigorífico. Muito obrigado. Com a palavra o Vereador Osmar, que com os cumprimentos de praxe disse: a respeito do projeto 30, os demais colegas já falaram quase tudo, verdade NE Paulo  nos fomos cobrados la e eu primeiro de tudo eu quero parabenizar estas pessoas este guerreiros, gente eu sei como é trabalhar no inverno, de vê essa gente ali, já ta frio, aqueles que muitas vezes não tem o transporte no horário certo vão de moto, esse são os verdadeiros guerreiros, que pegam com chuva tem que cumprir o horário, com frio, temos que dar os parabéns pra essas pessoas que querem trabalhar</w:t>
      </w:r>
      <w:r w:rsidR="000B38A9">
        <w:rPr>
          <w:rFonts w:ascii="Times New Roman" w:hAnsi="Times New Roman" w:cs="Times New Roman"/>
          <w:sz w:val="24"/>
          <w:szCs w:val="24"/>
        </w:rPr>
        <w:t xml:space="preserve">. E quanto estes recursos dos quinze mil reais é verdade que as empresas, se eles pudessem, se  eles quisessem ele dariam, mas se fosse até mais  de quinze mil reais eu era favorável, para pagar cem por cento pra esse pessoal que trabalha, o pessoal recebe la media de oitocentos reais que recebem por mês, vai desconta mais cento e vinte conto por mês como que ficaria o salário, pelo que nos temos informado pelo transporte, só que vai de </w:t>
      </w:r>
      <w:r w:rsidR="000B38A9">
        <w:rPr>
          <w:rFonts w:ascii="Times New Roman" w:hAnsi="Times New Roman" w:cs="Times New Roman"/>
          <w:sz w:val="24"/>
          <w:szCs w:val="24"/>
        </w:rPr>
        <w:lastRenderedPageBreak/>
        <w:t xml:space="preserve">la da linha manica, sitio cassemiro e são que vai num ônibus são cinquenta e cinco pessoas, tem dias cinquenta e dois até mais, vocês vejam que quantas pessoas que são beneficiados com o seu alimento por estas pessoas que tão trabalhando, já pensaram se estas pessoas vão embora de redentora, muito bem Paulo tu falastes de nos busca um empresa aqui pro nosso município, nos temos construindo, agora nos aprovamos setecentos mil reais pra construção dos pavilhão ali </w:t>
      </w:r>
      <w:r w:rsidR="0048327C">
        <w:rPr>
          <w:rFonts w:ascii="Times New Roman" w:hAnsi="Times New Roman" w:cs="Times New Roman"/>
          <w:sz w:val="24"/>
          <w:szCs w:val="24"/>
        </w:rPr>
        <w:t>né</w:t>
      </w:r>
      <w:r w:rsidR="000B38A9">
        <w:rPr>
          <w:rFonts w:ascii="Times New Roman" w:hAnsi="Times New Roman" w:cs="Times New Roman"/>
          <w:sz w:val="24"/>
          <w:szCs w:val="24"/>
        </w:rPr>
        <w:t>, vamos junto vê, vamos buscar uma empresa d fora, vamos cobrar dos nossos deputados, a camara aqui nos temos vereadores do PDT, PMDB, PSDB, nos temos de todos os partidos, vamos atrás destes deputados, vamos pedir ajuda pra esta gente, ta na hora desta gente nos ajudar, buscar um empreendimento aqui pro nosso município, parabéns la pra miraguai, o Paulo coloco  certicimo, estes imposto que ficam la, que a comunidade indigina vai la, o dinhero dos índios vale o mesmo da presidente Dilma mas os imposto focam aonde, ficam la no município do miraguai e redentora tem que cumprir com as obrigações</w:t>
      </w:r>
      <w:r w:rsidR="008361F9">
        <w:rPr>
          <w:rFonts w:ascii="Times New Roman" w:hAnsi="Times New Roman" w:cs="Times New Roman"/>
          <w:sz w:val="24"/>
          <w:szCs w:val="24"/>
        </w:rPr>
        <w:t xml:space="preserve"> eu ainda sugeria de nos faze um projeto de lei de cada setor da comunidade indígena nos adquerir um ônibus para que trouxesse este povo pra redentora, são setre setor, nos consegui ônibus la com o governo federal, com os nossos deputados, pra nos compra ônibus pra trazer esse pessoal pra comprar em redentora, com certeza </w:t>
      </w:r>
      <w:r w:rsidR="000B38A9">
        <w:rPr>
          <w:rFonts w:ascii="Times New Roman" w:hAnsi="Times New Roman" w:cs="Times New Roman"/>
          <w:sz w:val="24"/>
          <w:szCs w:val="24"/>
        </w:rPr>
        <w:t xml:space="preserve"> </w:t>
      </w:r>
      <w:r w:rsidR="008361F9">
        <w:rPr>
          <w:rFonts w:ascii="Times New Roman" w:hAnsi="Times New Roman" w:cs="Times New Roman"/>
          <w:sz w:val="24"/>
          <w:szCs w:val="24"/>
        </w:rPr>
        <w:t>a comunidade indígena iam vim pra redentora gastar, só que também hoje a gente sabe que é muito mais fácil de ir pra miraguai, tem pessoa que vão gasta la, tem pessoas que atravessam la pela são João, não tem asfalto, não tem policiamento, não atacam, o pessoal vai no posto abastecer, o pessoal vai levar sua moto la no município de miraguai pra arrumar porque oferece que oferece as condições de trafego, e a comunidade indigiena vai pra la também porque eles entram dentro de uma camionete e a policia também não atacam, do sitio pra redentora não tem como vim a policia rodoviária pega e multado, só quem tem um carro próprio, então este é um dos motivos. Mas dizer que o pessoal que trabalha no frigorífico eles vão atrás de quem, do prefeito dos vereadores cobrando, ó não temos condição de pagar, a gente sabe que este recurso vai fazer falta, mas muito pior seriam se este povo que trabalha no frigorífico fosse embora trabalha numa fabrica de calçados e os vereadores e o prefeito não fizessem nada pra não deixar este pessoal ir embora, ai sim ia ficar muito mais feio pra nos, então com certeza os vereadores irão aprovar este projeto, se o pessoal vai embora não escapa de um aluguel de duzentos trezentos reais pra uma casa inferior a deles, assim eles tão morando na casa deles</w:t>
      </w:r>
      <w:r w:rsidR="0048327C">
        <w:rPr>
          <w:rFonts w:ascii="Times New Roman" w:hAnsi="Times New Roman" w:cs="Times New Roman"/>
          <w:sz w:val="24"/>
          <w:szCs w:val="24"/>
        </w:rPr>
        <w:t xml:space="preserve"> vão e voltam, a família fica em casa enquanto ele vão e voltam, a família fica em casa ainda atende os bichinho pra manter a sua sobrevivência. Então portanto eu peço encarecidamente que os vereadores vão votar por unanimidade este projeto para beneficiar esses guerreiros que tão trabalhando no município vizinho. Não havendo mais Vereadores a se manifestar. Posto em votação. Aprovado por unanimidade. Consultadas as lideranças e bancadas, em discussão o Projeto de lei 031/14. Com a palavra o Vereador Osmar, que com os cumprimentos de praxe disse:</w:t>
      </w:r>
      <w:r w:rsidR="005F145C">
        <w:rPr>
          <w:rFonts w:ascii="Times New Roman" w:hAnsi="Times New Roman" w:cs="Times New Roman"/>
          <w:sz w:val="24"/>
          <w:szCs w:val="24"/>
        </w:rPr>
        <w:t xml:space="preserve"> este projeto e a respeito do programa melhoria de gestão, o que siguinifica, é paga uma empresa que ta dando curso no nosso município de redentora, e a gente espera e com certeza este dinheiro vai ser bem aproveitado, onde o funcionalismo do município vão aproveita, eu também, quase seis meses a gente participo destes cursos e pra quem vai la pra ouvir e debater é um curso de muito proveito, então sou favorável ao projeto para pagar esta </w:t>
      </w:r>
      <w:r w:rsidR="005F145C">
        <w:rPr>
          <w:rFonts w:ascii="Times New Roman" w:hAnsi="Times New Roman" w:cs="Times New Roman"/>
          <w:sz w:val="24"/>
          <w:szCs w:val="24"/>
        </w:rPr>
        <w:lastRenderedPageBreak/>
        <w:t>empresa, que da estes curso ensinando e ajudando então a melhoria de gestão de todos os administradores. Não havendo mais Vereadores a se manifestar. Em votação. Aprovado por unanimidade. Consultadas as lideranças de bancadas</w:t>
      </w:r>
      <w:r w:rsidR="00337224">
        <w:rPr>
          <w:rFonts w:ascii="Times New Roman" w:hAnsi="Times New Roman" w:cs="Times New Roman"/>
          <w:sz w:val="24"/>
          <w:szCs w:val="24"/>
        </w:rPr>
        <w:t xml:space="preserve"> encaminhado o projeto de lei nº 032/14 as comissões de justiça e redação e agricultura e pecuária. Consultadas as lideranças de bancadas, encaminhado ao projeto de lei nº 033/13 as comissões de justiça e redação e finanças e orçamento e orçamento. Consultadas as lideranças de bancadas, em discussão o Projeto de Lei nº 034/14. </w:t>
      </w:r>
      <w:r w:rsidR="003C1D84">
        <w:rPr>
          <w:rFonts w:ascii="Times New Roman" w:hAnsi="Times New Roman" w:cs="Times New Roman"/>
          <w:sz w:val="24"/>
          <w:szCs w:val="24"/>
        </w:rPr>
        <w:t xml:space="preserve">Com a palavra o vereador Osmar que com os cumprimentos de praxe disse: só pra fazer um pequeno comentário a respeito deste projeto, onde a gente tem que colocar pra nossa comunidade alguns itens, o projeto é muito extenso, onde o município de redentora, aqui nos estamos autorizando, auxilio funeral, ninguém que moram, mas de repente nossas famílias, amigos e vizinho uma hora vai precisar de auxilio funeral, dum caixão, uma carneira, infelizmente, então nos estamos autorizando aqui o município a repassar para s famílias, perante documentação, identidade, certidão de óbito, pra repassar até um salário mínimo a família enlutada, e mais concessão de auxilio para as pessoas carentes de fotos três por quatro, tem muita gente que não tem documentação, identidade, carteira de trabalho, onde nos estamos autorizando o município a fazer a concessão de fotos, auxilio mudança e outros auxilio, a gente é plenamente favorável a este projeto da assistência social. </w:t>
      </w:r>
      <w:r w:rsidR="0079013A">
        <w:rPr>
          <w:rFonts w:ascii="Times New Roman" w:hAnsi="Times New Roman" w:cs="Times New Roman"/>
          <w:sz w:val="24"/>
          <w:szCs w:val="24"/>
        </w:rPr>
        <w:t xml:space="preserve">Com a palavra o Vereador Iodai, que com os cumprimentos de praxe disse: isto aqui é uma lei que teria que ter vindo muito antes, porque o município já faz isto a muito tempo, mas cada vez exige mais e o tribunal de contas esta em cima de ver estas coisas, fica tão dificel para administração quando falece uma pessoa pobre, as vezes noutro município longe daqui e as autoridades de outros municípios vem dizendo que tem que buscar, tem que ajudar, como fica o prefeito nesta situação se não tem uma lei que ampare, então esta lei ela vai amparar o município a fazer aquilo que já vinha fazendo, auxilio natalidade, o projeto e muito extenso e da poder pro município fazer, claro que tem muitos critérios para preenche, porque se não as pessoas acham que é fácil, vo la e o município ajuda e pode fazer, não é bem assim, aqui a maioria é para pessoas carentes, pessoas com dificel situação, então é por isto que o município esta criando esta lei para poder conceder estes benefícios para esta pessoas com maior necessidade. Sou totalmente favorável a este projeto. Não havendo mais Vereadores a manifestar-se. Posto em votação. Aprovado por unanimidade. </w:t>
      </w:r>
      <w:r w:rsidR="00BF78D5">
        <w:rPr>
          <w:rFonts w:ascii="Times New Roman" w:hAnsi="Times New Roman" w:cs="Times New Roman"/>
          <w:sz w:val="24"/>
          <w:szCs w:val="24"/>
        </w:rPr>
        <w:t xml:space="preserve">Consultadas as lideranças de bancadas em discussão o Projeto de 035/14. </w:t>
      </w:r>
      <w:r w:rsidR="0013331B">
        <w:rPr>
          <w:rFonts w:ascii="Times New Roman" w:hAnsi="Times New Roman" w:cs="Times New Roman"/>
          <w:sz w:val="24"/>
          <w:szCs w:val="24"/>
        </w:rPr>
        <w:t>Com a palavra o vereador Osmar, que com os cumprimentos de praxe disse: só pra fazer um comentário aqui, agente de saúde eles estão aumentando aqui o reajuste de seis por cento, plenamente favoravel ao projeto e gostaria também aqui, o que esta sendo alterado aqui é os agentes de saúde agente de combates as endemias, agente indígenas de saneamento, visitador do PIM e Monitor do PIM, gostaria senhor presidente, o senhor tava junto os vereadores também estavam, onde, a gente plenamente favorável ao projeto, nos não sabíamos e não sabemos, onde a gente ouviu umas reclamação de alguém que parecer que não esta atendendo a demanda e gostaríamos que fosse cobrado esse pessoal que estão trabalhando, não sei quem é, mas o pessoal que realmente estão trabalhando</w:t>
      </w:r>
      <w:r w:rsidR="0071090C">
        <w:rPr>
          <w:rFonts w:ascii="Times New Roman" w:hAnsi="Times New Roman" w:cs="Times New Roman"/>
          <w:sz w:val="24"/>
          <w:szCs w:val="24"/>
        </w:rPr>
        <w:t xml:space="preserve">, a gente não sabe de repente a comunidade sabe mais, se tem algum agente de saúde que faz a visita o pessoal que venha e informe la na secretaria de saúde, la na minha residencia na minha área o </w:t>
      </w:r>
      <w:r w:rsidR="0071090C">
        <w:rPr>
          <w:rFonts w:ascii="Times New Roman" w:hAnsi="Times New Roman" w:cs="Times New Roman"/>
          <w:sz w:val="24"/>
          <w:szCs w:val="24"/>
        </w:rPr>
        <w:lastRenderedPageBreak/>
        <w:t xml:space="preserve">pessoal não esta indo fazer a visita, eu acho que tem que cobrar, o pessoal do PIM e os demais que trabalham nas suas áreas, a gente é favorável, ninguém ta sendo contra os trabalhadores, mas aquele dia eles colocaram na reunião que parece que tem alguém que não esta atendendo as sua obrigações, então ele que </w:t>
      </w:r>
      <w:r w:rsidR="001F3343">
        <w:rPr>
          <w:rFonts w:ascii="Times New Roman" w:hAnsi="Times New Roman" w:cs="Times New Roman"/>
          <w:sz w:val="24"/>
          <w:szCs w:val="24"/>
        </w:rPr>
        <w:t xml:space="preserve">se </w:t>
      </w:r>
      <w:r w:rsidR="0071090C">
        <w:rPr>
          <w:rFonts w:ascii="Times New Roman" w:hAnsi="Times New Roman" w:cs="Times New Roman"/>
          <w:sz w:val="24"/>
          <w:szCs w:val="24"/>
        </w:rPr>
        <w:t xml:space="preserve">reunão la e que atendam o seu trabalho como tem que ser. Com a palavra o Vereador Paulo, que com os cumprimentos de praxe disse: </w:t>
      </w:r>
      <w:r w:rsidR="001F3343">
        <w:rPr>
          <w:rFonts w:ascii="Times New Roman" w:hAnsi="Times New Roman" w:cs="Times New Roman"/>
          <w:sz w:val="24"/>
          <w:szCs w:val="24"/>
        </w:rPr>
        <w:t xml:space="preserve">sou plenamente favorável ao projeto, só que no ano passado teve uma polemica grande, eu era presidente desta casa, a gente enfrentou a barreira grande com o pessoal do PIM, os agentes de saúde na questão do quarto salário que eles queriam receber la, eu digo assim a sociedade quando se queixa, ela vem se queixar pro líder e os lideres da sociedade é o vereador eleito pela comunidade, então o que  acontece, o pessoal não age bem no seu serviço, não atendem o que tem, que tem que ir la visitar a casa do fulano, a cãs do ciclano, eles estão ganhando pra isto, só que tem bastante reclamação que o pessoal não vai, o pessoal se camufla no emprego ali e acha que quando tem que receber o aumento, tem que receber, vem aqui o vereador tem fazer isto, o prefeito tem que fazer aquilo, mas eu acho que tem que ser cobrado do agente de saúde, do visitador do PIM, por causa que estes programa geram dinheiro do governo municipal, do governo federal e do governo estadual e gera ônus pro município, claro tão la, tão ganhando na boa, mas tem que fazer o serviço, não sou contra, sou favorável ao  aumento e </w:t>
      </w:r>
      <w:r w:rsidR="0065540B">
        <w:rPr>
          <w:rFonts w:ascii="Times New Roman" w:hAnsi="Times New Roman" w:cs="Times New Roman"/>
          <w:sz w:val="24"/>
          <w:szCs w:val="24"/>
        </w:rPr>
        <w:t xml:space="preserve">seja enviado oficio desta casa ao secretário de saúde para cobrar maior responsabilidade do pessoal que fazem parte da equipe multi disciplinar, que seja cobrado qeu a gente vê bastante reclamação do pessoal do PIM e dos agentes de saúde que não agem com sua obrigações. </w:t>
      </w:r>
      <w:r w:rsidR="00257F19">
        <w:rPr>
          <w:rFonts w:ascii="Times New Roman" w:hAnsi="Times New Roman" w:cs="Times New Roman"/>
          <w:sz w:val="24"/>
          <w:szCs w:val="24"/>
        </w:rPr>
        <w:t>Com a palavra o Vereador Malberk, que com os cumprimentos de praxe disse: realmente esse reajuste vem em boa hora, pois eles não tiveram reajuste este ano e é um valor que não sai dos cofres públicos muncipais, é um repasse do governo estadual, não vai onerar o município, simplesmente è um repasse que acontece, tanto que o repasse por agente de saúde de hum mil e quatorze reais, só que não é tudo salário, tem equipamentos material de expediente pra ele</w:t>
      </w:r>
      <w:r w:rsidR="001F3343">
        <w:rPr>
          <w:rFonts w:ascii="Times New Roman" w:hAnsi="Times New Roman" w:cs="Times New Roman"/>
          <w:sz w:val="24"/>
          <w:szCs w:val="24"/>
        </w:rPr>
        <w:t xml:space="preserve">  </w:t>
      </w:r>
      <w:r w:rsidR="00257F19">
        <w:rPr>
          <w:rFonts w:ascii="Times New Roman" w:hAnsi="Times New Roman" w:cs="Times New Roman"/>
          <w:sz w:val="24"/>
          <w:szCs w:val="24"/>
        </w:rPr>
        <w:t>e passa ser oitocentos e trinta o agente de saúde, seiscentos e vinte e dois o agente endemias que não chega a um salario mínimo e tem que tem que ter um reposição salarial, o agente indigina, visitador do PIM setecentos e sessenta e monitor do PIM setecentos e sessenta, então este reajuste é um repasse do governo estadual para isto e esta mais que na hora de ter este reajuste, poderia ate ser mais, e vocês não deixa,m de ter razão o vereador Paulo o vereador Pelé na questão da irresponsabilidade de certos funcionários, fui secretário muito tempo ali e volta e meia chegava queixa de funcionário que era para estar trabalhando no horário de expediente e estavam ou roçando, plantando ou visitando ou viajando, só que infelizmente o povo não bota no papel e se não botar no papel a denuncia, o secretário que esta ali não tem como botar advertência, ele não tem como provar, e ai fica o disque me disque e bem no fim se você der uma notificação para este funcionário tu acaba respondendo ainda por isto, acaba invertendo as coisas, então a gente pede para a comunidade quando ver que tem algum desleixo do funcionário que denuncie, que registre a ausência deste funcionário na cãs, principalmente os agentes de saúde que estão diretamente ligados a família, tão no seio da família, sabendo tudo o que acontece e na verdad</w:t>
      </w:r>
      <w:r w:rsidR="00011F41">
        <w:rPr>
          <w:rFonts w:ascii="Times New Roman" w:hAnsi="Times New Roman" w:cs="Times New Roman"/>
          <w:sz w:val="24"/>
          <w:szCs w:val="24"/>
        </w:rPr>
        <w:t>e</w:t>
      </w:r>
      <w:r w:rsidR="00257F19">
        <w:rPr>
          <w:rFonts w:ascii="Times New Roman" w:hAnsi="Times New Roman" w:cs="Times New Roman"/>
          <w:sz w:val="24"/>
          <w:szCs w:val="24"/>
        </w:rPr>
        <w:t xml:space="preserve"> o papel deles é saber o que esta acontecendo mas não leva de uma família para a outra</w:t>
      </w:r>
      <w:r w:rsidR="00011F41">
        <w:rPr>
          <w:rFonts w:ascii="Times New Roman" w:hAnsi="Times New Roman" w:cs="Times New Roman"/>
          <w:sz w:val="24"/>
          <w:szCs w:val="24"/>
        </w:rPr>
        <w:t xml:space="preserve">, é ética e tem que ter muito que </w:t>
      </w:r>
      <w:r w:rsidR="00011F41">
        <w:rPr>
          <w:rFonts w:ascii="Times New Roman" w:hAnsi="Times New Roman" w:cs="Times New Roman"/>
          <w:sz w:val="24"/>
          <w:szCs w:val="24"/>
        </w:rPr>
        <w:lastRenderedPageBreak/>
        <w:t>bem, eles não tão ali para fazer fofoca, eles tão ali pra ajudar, pra encaminha e muitas vezes a comunidade não sabe o trabalho do agente de saúde, muitas vezes neo agente de saúde sabe a importância que tem no quadro de funcionários do município, que ele é a base, o alicerce de tudo, ele que traz informações pra saúde, onde tem problema, onde não tem problema, ele que ta ali pra ser a ponte direta entre a família e as equipes de saúde, ele tem que estar ali participando ele tem que estar ouvindo, tem que ta sabendo se aquela menina de doze ou treze anos pode ta grávida ou não, se tem um idoso dentro da cãs e tal sendo mal tratado ou não, ele que tem que ta com as antenas ligadas, não simplesmente olhar só a família mas ouvir de repente a família do vizinho alguma denuncia que ta acontecendo com o idoso</w:t>
      </w:r>
      <w:r w:rsidR="00EE12AA">
        <w:rPr>
          <w:rFonts w:ascii="Times New Roman" w:hAnsi="Times New Roman" w:cs="Times New Roman"/>
          <w:sz w:val="24"/>
          <w:szCs w:val="24"/>
        </w:rPr>
        <w:t>, atirado num canto, assim como tem idos muito bem cuidado, tem os que tão quase que passando fome atirado comida la pra passa o dia e sempre digo que muita gente depende do salário de aposentadoria do idoso, e na hora de da o medicamento, uma vez eu disse pra um senhor aqui da cidade e discuti com ele, cheguei numa casa a mulher tava numa situação precária, com uso cinco seis tipos de medicamento, morrendo, eu disse tche tu tem que cuidar da tua mãe que o dia que ela morrer tu vai passa fome, tu vai perde o beneficio dela, e ta ai, ta todo dia se virando, passa todo dia nos buteco tomando a cachacinha dele, porque tinha a mãe que tinha duas aposentadorias, mas não cuidava da mãe dele, tinha que cuidar pra dura duzentos anos, então o agente de saúde ta ali para levar os pro</w:t>
      </w:r>
      <w:r w:rsidR="00A5487D">
        <w:rPr>
          <w:rFonts w:ascii="Times New Roman" w:hAnsi="Times New Roman" w:cs="Times New Roman"/>
          <w:sz w:val="24"/>
          <w:szCs w:val="24"/>
        </w:rPr>
        <w:t xml:space="preserve">blemas e não pra fazer fofoca, pois não devem fazer, e até a questão, o pessoal quase não conhece o trabalho </w:t>
      </w:r>
      <w:r w:rsidR="00202B23">
        <w:rPr>
          <w:rFonts w:ascii="Times New Roman" w:hAnsi="Times New Roman" w:cs="Times New Roman"/>
          <w:sz w:val="24"/>
          <w:szCs w:val="24"/>
        </w:rPr>
        <w:t>e pelo que to sabendo a secretaria da suade vai começar a ir nas comunidade e vão deixar mais claro isto e vão da mais treinamento pros agentes de saúde a respeito das responsabilidade deles e a comunidade pode saber onde eles podem ir, as vezes o pessoal diz o funcionário vai na minha casa não pode nem ver a pressão, não é responsabilidade dele ele não pode ver a pressão, ele não pode fazer injeção, ele ta ali para outro trabalho ele é a base de tudo, desde a questão de habitação, as informações do agente de saúde, construção de banheiros, então vai muito alem, verificar porque que aquelas família vem uns quatro ou cinco consultar por diareia, o que ta acontecendo, os animal tão entrando pra dentro da casa, então tem que ser cobrado e sempre digo uma coisa assim, que são amparados e se esconde atrás de um político, isto aconteceu comigo uma denuncia que veio um dia, é porque a funcionária passou roçando o dia inteiro e foi chamada a atenção da funcionária e não tem problema o fulano meu vereador ele me esquenta as costa, so não esqueçam que sempre o próximo da fila tem outro vereador que teja no bico, então cuidem do serviço de vocês, façam bem feito pra não perder. Os aisan é um baita problema que tem na reserva indígena, a maioria nao faz o trabalho deles, ao menos quando eu estava de secretário, era uma briga, tinha problema de água, cadê a aisan, não aparece, então o salário que ta recebendo, não é so o agente de saúde que tem problema, o pessoal do PIM da mesma forma, mas em fim que o município se organize e ta se organizando pelo que to sabendo, pra delimita, bota limites bem certinho no que pode</w:t>
      </w:r>
      <w:r w:rsidR="00F66208">
        <w:rPr>
          <w:rFonts w:ascii="Times New Roman" w:hAnsi="Times New Roman" w:cs="Times New Roman"/>
          <w:sz w:val="24"/>
          <w:szCs w:val="24"/>
        </w:rPr>
        <w:t xml:space="preserve"> e o que pode e o que não pode ser feito. Sou a favor do projeto, pois reajuste ainda mais quando não onera o cofre do município, tão ganhando na verdade o mesmo aumento que o municipo teve, então acho que ta justo e é por ai. Com a palavra o Vereador o Vereador Jaime, que com os cumprimentos de praxe disse: em relação ao projeto que da reajuste aos funcionários agente de saúde, e </w:t>
      </w:r>
      <w:r w:rsidR="00F66208">
        <w:rPr>
          <w:rFonts w:ascii="Times New Roman" w:hAnsi="Times New Roman" w:cs="Times New Roman"/>
          <w:sz w:val="24"/>
          <w:szCs w:val="24"/>
        </w:rPr>
        <w:lastRenderedPageBreak/>
        <w:t xml:space="preserve">pessoas que estão envolvidas no PIM, em relação ao aumento como o Nico falou e foi feliz no pronunciamento dele, realmente é um dinhero que vem do governo do estado, não prejudica em nada o município, só que eu queria e de repente o Nico pode me ajudar a minha comunidade faz mais de noventa dias que estamos sem agentes de saúde, eu já cobrei a secretaria, cobrei o prefeito, o que  teria que ser feito pra nomear alguém pra atender aquela área, pois nos estamos descoberto e não tem ninguém fazendo hoje que teria que ser feito, então se existe um dinheiro do governo do estado então porque que desde que a Maristela saiu não foi colocado ninguém mais pra nos atender, então acho que nos  e vocês vereadores que são aqui da região cobrar a administração pra botar uma pessoa neste lugar que ficou em branco. Com a palavra o vereador iodai, que com os cumprimentos de praxe disse: </w:t>
      </w:r>
      <w:r w:rsidR="001A42CE">
        <w:rPr>
          <w:rFonts w:ascii="Times New Roman" w:hAnsi="Times New Roman" w:cs="Times New Roman"/>
          <w:sz w:val="24"/>
          <w:szCs w:val="24"/>
        </w:rPr>
        <w:t>sou favorável ao projeto e dizer que é recurso do governo federal que é repassado pra Ca e diz aqui no final da folha que foi publicado quarta feira no diário oficial da união e diz ainda que é dinheiro carimbado, que não pode ser usado pra outras finalidade, nos o ano passado teve muita pressão pra cima de nos vereadores ai pra que pressionasse o prefeito para aumentar o salário e vimos aqui que o governo federal  repassa aqui mil e quatorze reais por agente de saúde, mas que desconta INSS e ai sobra 830 e 762 pro agente do PIM, seguidamente encontramos agentes do PIM reclamando de tudo, parecer que nada ta bom e que vai botar a prefeitura na justiça, porque não recebe, gostaria de dizer pra comunidade que quando aparece um agente do PIM  la na sua casa, pra brincar com uma criancinha de menor ele ta recebendo setecentos e sessenta e dois reais pra fazer aquilo ali, então é dinheiro que vem do governo federal e o município simplesmente repassa ele</w:t>
      </w:r>
      <w:r w:rsidR="00741FC9">
        <w:rPr>
          <w:rFonts w:ascii="Times New Roman" w:hAnsi="Times New Roman" w:cs="Times New Roman"/>
          <w:sz w:val="24"/>
          <w:szCs w:val="24"/>
        </w:rPr>
        <w:t xml:space="preserve">, agente de saúde nos estávamos de reunião aquele dia quando a secretária colocava pra nos que muitos agentes de saúde que não trabalha e que não fazem as visitas na família e dos agentes de saúde que é nota dez que atende todo mundo bem, isto a gente nota quando visita as famílias, as pessoas ganham e tem um mal estar como nunca, chegam la e porenche uma folhinha la e  assina aqui e vai embora, tem aquele agente de saúde que chega e conversa, então eu sempre digo a pessoa tem que fazer jus ao salário que ganha se não ta contente pessa as contas e va embora achar outro trabalho que paga melhor, cada um trabalha conforme a sua necessidade e conforme o recurso que ganha então se ta ruim, este é o recurso que é passado e bem que tem quantas pessoas que são agente de saúde e quantas que são agente do PIM, que bom que o governo federal repassa os recurso pra que os trabalhadores ganhem este poço, poço que pelo trabalho que fazem é bastante. Não havendo mais Vereadores a manifestar-se. Posto em votação. Aprovado por unanimidade. Consultadas as lideranças de bancadas, em discussão o projeto de lei nº 036/14. Não houve manifestação dos Senhores Vereadores. Posto em votação. Aprovado pro unanimidade. Consultadas as lideranças de bancadas, em discussão o projeto de lei nº 037/14. Não houve manifestação dos Senhores Vereadores. Posto em votação. Aprovado pro unanimidade. </w:t>
      </w:r>
      <w:r w:rsidR="005205CF">
        <w:rPr>
          <w:rFonts w:ascii="Times New Roman" w:hAnsi="Times New Roman" w:cs="Times New Roman"/>
          <w:sz w:val="24"/>
          <w:szCs w:val="24"/>
        </w:rPr>
        <w:t>Em discussão o Requerimento nº 009. Não houve manifestação dos Senhores Vereadores. Em discussão o Requerimento nº 010. Não houve manifestação dos Senhores Vereadores. Posto em votação. Em discussão o Requerimento nº 011. Não houve manifestação dos Senhores Vereadores Aprovado pro unanimidade.</w:t>
      </w:r>
      <w:r w:rsidR="005205CF" w:rsidRPr="005205CF">
        <w:rPr>
          <w:rFonts w:ascii="Times New Roman" w:hAnsi="Times New Roman" w:cs="Times New Roman"/>
          <w:sz w:val="24"/>
          <w:szCs w:val="24"/>
        </w:rPr>
        <w:t xml:space="preserve"> </w:t>
      </w:r>
      <w:r w:rsidR="005205CF">
        <w:rPr>
          <w:rFonts w:ascii="Times New Roman" w:hAnsi="Times New Roman" w:cs="Times New Roman"/>
          <w:sz w:val="24"/>
          <w:szCs w:val="24"/>
        </w:rPr>
        <w:t xml:space="preserve">Em discussão o Requerimento nº 012. Não houve manifestação dos Senhores Vereadores. Posto em votação. Aprovado por unanimidade. Indicações 013, </w:t>
      </w:r>
      <w:r w:rsidR="005205CF">
        <w:rPr>
          <w:rFonts w:ascii="Times New Roman" w:hAnsi="Times New Roman" w:cs="Times New Roman"/>
          <w:sz w:val="24"/>
          <w:szCs w:val="24"/>
        </w:rPr>
        <w:lastRenderedPageBreak/>
        <w:t xml:space="preserve">014, 015 e 016/14, encaminhadas ao setor competente. </w:t>
      </w:r>
      <w:r w:rsidR="00741FC9">
        <w:rPr>
          <w:rFonts w:ascii="Times New Roman" w:hAnsi="Times New Roman" w:cs="Times New Roman"/>
          <w:sz w:val="24"/>
          <w:szCs w:val="24"/>
        </w:rPr>
        <w:t xml:space="preserve">Não havendo mais matérias a ser discutida e votada, passamos as </w:t>
      </w:r>
      <w:r w:rsidR="00741FC9" w:rsidRPr="009962CA">
        <w:rPr>
          <w:rFonts w:ascii="Times New Roman" w:hAnsi="Times New Roman" w:cs="Times New Roman"/>
          <w:b/>
          <w:sz w:val="24"/>
          <w:szCs w:val="24"/>
          <w:u w:val="single"/>
        </w:rPr>
        <w:t>EXPLICAÇÕES PESSOAIS</w:t>
      </w:r>
      <w:r w:rsidR="009962CA">
        <w:rPr>
          <w:rFonts w:ascii="Times New Roman" w:hAnsi="Times New Roman" w:cs="Times New Roman"/>
          <w:sz w:val="24"/>
          <w:szCs w:val="24"/>
        </w:rPr>
        <w:t xml:space="preserve"> </w:t>
      </w:r>
      <w:r w:rsidR="005205CF">
        <w:rPr>
          <w:rFonts w:ascii="Times New Roman" w:hAnsi="Times New Roman" w:cs="Times New Roman"/>
          <w:sz w:val="24"/>
          <w:szCs w:val="24"/>
        </w:rPr>
        <w:t xml:space="preserve">: Com a palavra o Vereador Jaime que com os cumprimentos de praxe disse: </w:t>
      </w:r>
      <w:r w:rsidR="00447DD2">
        <w:rPr>
          <w:rFonts w:ascii="Times New Roman" w:hAnsi="Times New Roman" w:cs="Times New Roman"/>
          <w:sz w:val="24"/>
          <w:szCs w:val="24"/>
        </w:rPr>
        <w:t>venho a esta tribuna para falar um pouquinho das emendas que já veio e que tão vindo, e mais focar nas que tão por chegar agora, onde na eleição passada a gente fez campanha para um  deputado e já conseguimos cem mil reais que já veio e ta vindo mais cem mil reais que vai ser licitado, tem mais tratores que estão chegando que a bancada do PMDB conseguiu e acho que serão licitados no próximos dias, e preocupado com a questão destas maquinas que estão vindo para o município, agente quer falar sobre a questão do curso de operador de maquinas que ta vindo agora dia 25</w:t>
      </w:r>
      <w:r w:rsidR="004911D3">
        <w:rPr>
          <w:rFonts w:ascii="Times New Roman" w:hAnsi="Times New Roman" w:cs="Times New Roman"/>
          <w:sz w:val="24"/>
          <w:szCs w:val="24"/>
        </w:rPr>
        <w:t xml:space="preserve">, 26, 28 e 29 de abril que é para operador de tratos  que foi conseguido junto ao SENAR e peço aos vereadores que fazem parte de associações ou patrulhas para que o pessoal que queiram participar do curso se escrevam na secretaria de desenvolvimento rural que é ela que vai administrar estes cursos juntamente com a secretaria de agricultura, para que possa ser  efetuado, não são muitas pessoas que podem participar dum curso deste, são em torno de seis a oito pessoas, com relação ao trator seria isto, também queria falar um pouquinho sobre o meu requerimento, convidando a EMATER que venha até esta Casa para dar explicações para nos sobre o programa Brasil sem </w:t>
      </w:r>
      <w:r w:rsidR="009177FF">
        <w:rPr>
          <w:rFonts w:ascii="Times New Roman" w:hAnsi="Times New Roman" w:cs="Times New Roman"/>
          <w:sz w:val="24"/>
          <w:szCs w:val="24"/>
        </w:rPr>
        <w:t>miséria, é um programa bom que esta ai, só que a gente é questionado e nos perguntam como funciona e a gente não sabe o que explicar, pois a gente não participou de reuniões e não fomo convidados para participar desta reuniões e acho que o pessoal da EMATER seriam as pessoas indicadas pra vir ate esta casa pra responder para nos o que estamos em duvida, então acho que seria importante, é um programa importante pro governo, mas a gente também precisa saber quem pode pegar quem não pode. Muito obrigado. Com a palavra o Vereador Paulo, que com os cumprimentos de praxe disse: quero falar um pouco das emendas que a gente esta conseguindo com os nossos deputados federais, poucos dias a traz nos conseguimos com deputado Padilha e com o vice presidente uma pá carregadeira, que foi um pedido meu e de meus colegas ai do PMDB</w:t>
      </w:r>
      <w:r w:rsidR="007C0C90">
        <w:rPr>
          <w:rFonts w:ascii="Times New Roman" w:hAnsi="Times New Roman" w:cs="Times New Roman"/>
          <w:sz w:val="24"/>
          <w:szCs w:val="24"/>
        </w:rPr>
        <w:t xml:space="preserve">, que vai ir la pra comunidade indígena, pra fazer serviços na comunidade indígena e vai ficar cedida na secretaria do índio  pra atender a comunidade também não é que vai só atender a comunidade indígena, vai atender a comunidade em geral, mas a gente diz que, e também no tempo que eu assumi a presidência desta casa nos fizemos uma viagem a Brasília onde a gente foi na maioria dos gabinetes dos deputados federais da bancada gaucha onde nos fomos agraciados, quando o município é beneficiado, não interessa onde é, que ta vindo duzentos e cinqüenta mil pra faze calçamento, fomos em comitiva, as vezes somos questionados pela </w:t>
      </w:r>
      <w:r w:rsidR="00D25CE0">
        <w:rPr>
          <w:rFonts w:ascii="Times New Roman" w:hAnsi="Times New Roman" w:cs="Times New Roman"/>
          <w:sz w:val="24"/>
          <w:szCs w:val="24"/>
        </w:rPr>
        <w:t>sociedade, o vereador ta viajando, o vereador ta fazendo isto o vereador ta fazendo aquilo, mas só reflitam e pensem comunidade o que  nos trouxemos  no ano</w:t>
      </w:r>
      <w:r w:rsidR="007C0C90">
        <w:rPr>
          <w:rFonts w:ascii="Times New Roman" w:hAnsi="Times New Roman" w:cs="Times New Roman"/>
          <w:sz w:val="24"/>
          <w:szCs w:val="24"/>
        </w:rPr>
        <w:t xml:space="preserve">  </w:t>
      </w:r>
      <w:r w:rsidR="00D25CE0">
        <w:rPr>
          <w:rFonts w:ascii="Times New Roman" w:hAnsi="Times New Roman" w:cs="Times New Roman"/>
          <w:sz w:val="24"/>
          <w:szCs w:val="24"/>
        </w:rPr>
        <w:t xml:space="preserve">passado pro município de redentora, nas viagem que nos fizemos a Brasília, onde a gente pediu, o lucro, as vezes tu gasta quinze mil numa viagem e consegue um bem la de trezentos, quinhentos mil, ate agora não vi ninguém ficar pobre pedindo, então nos temos que pedir, porque a gente ajuda eles, e que nem a sociedade, vocês colocam nos aqui e cobram, nos colocamos os deputados la com o apoio de vocês e nos cobramos os deputados, que nem agora eu sei porque que vocês estão ai, vocês estão ai por causa do projeto trinta e dois, mas numa decisão d vereadores da bancada do </w:t>
      </w:r>
      <w:r w:rsidR="00D25CE0">
        <w:rPr>
          <w:rFonts w:ascii="Times New Roman" w:hAnsi="Times New Roman" w:cs="Times New Roman"/>
          <w:sz w:val="24"/>
          <w:szCs w:val="24"/>
        </w:rPr>
        <w:lastRenderedPageBreak/>
        <w:t>PMDB, nos achamos que tinha que ser baixado, eu sou o líder da bancada do PMDB nesta casa, onde eu não decido  sozinho</w:t>
      </w:r>
      <w:r w:rsidR="00121D65">
        <w:rPr>
          <w:rFonts w:ascii="Times New Roman" w:hAnsi="Times New Roman" w:cs="Times New Roman"/>
          <w:sz w:val="24"/>
          <w:szCs w:val="24"/>
        </w:rPr>
        <w:t>, nos somos em cinco vereadores junto com o presidente e onde um disser que não, não vai ser votado, eu tenho que seguir o regimento da cãs, mas eu quero dizer para os senhores e pedir pra as comissões que na outra seja colocada na ordem do dia pra nos votar, aqui é nove cabeça que pensa diferente, não é tem que seguir a minha ideologia ou dos outros vereadores, não negativo, cada um tem um pensamento do que faz e o meu pensamento, eu pode a sociedade me cobrar, eu vou votar favorável ao projeto trinta e dois se vier para a ordem do dia, que os agricultores merecem ter um caminhão para puchar, nos temos quarenta e cinco agricultor no município que estão sendo beneficiado com este caminhão, forma la conseguiram a emenda com o Bom Gass, não deu certo pra colocar o tanque, veio um caçamba pro município</w:t>
      </w:r>
      <w:r w:rsidR="0014454B">
        <w:rPr>
          <w:rFonts w:ascii="Times New Roman" w:hAnsi="Times New Roman" w:cs="Times New Roman"/>
          <w:sz w:val="24"/>
          <w:szCs w:val="24"/>
        </w:rPr>
        <w:t>, cada um tem um pensamente, eu não sou pucha saco de ninguém eu estou aqui para fazer o que a minha consciência e minha consciência manda eu votar favorável, falei pros meus colegas aqui em reunião com o prefeito, com o pessoal da cooperativa que estava ali, vai ser analisado, as vezes os nove vereadores podem votar favorável, vai ser pedido informação, é a mesma coisa que tem o repasse pro sindicato dos trabalhadores rurais, eu também vou votar favorável, foi baixado, vão pedir informações, vou votar favorável, o que é bom pra sociedade, podem saber que vão ter o voto meu, o que é ruim pra sociedade eu não vou votar, nos somos os únicos cidadão que podemos falar o que vim na, e ninguém pode cobrar, posso questionar policia, governador, prefeito e quem for, e dizer pra vocês assim, essa questão do comodato do caminhão tem muito boato de fora, que vai beneficiar dois ou tres, ficam cobrando, a própria sociedade cobra, a vocês vão passar um caminhão pro Ernesto ou pro fulano la, e agora num segundo momento o pessoal ta nos cobrando, eu, porque que nos não estamos votando pro pessoal pucha o leite, tem quarenta e cinco familas que tão vendendo leite pra COOPERA 1 e precisam do caminhão, porque que nos tamo intravando, eu nem sabia, hoje que tinha chegado o projeto</w:t>
      </w:r>
      <w:r w:rsidR="00A4313C">
        <w:rPr>
          <w:rFonts w:ascii="Times New Roman" w:hAnsi="Times New Roman" w:cs="Times New Roman"/>
          <w:sz w:val="24"/>
          <w:szCs w:val="24"/>
        </w:rPr>
        <w:t xml:space="preserve">, mas tudo bem cada um tem um pensamento, eu sou daqueles que quando falo uma coisa não volto para traz, então vocês pequenos agricultores produtores de leite, você podem saber, você pode perder como podem ganhar, nos podemos os nove votar a favor, e peço também pra diretoria se puder pegar mais agricultores pra ter mais produtor de leite pra melhorar a situação do pessoal ali que peguem, se for preciso nos pedir mais um caminhão pro ano que vem, que vamos atrás de um caminhão, que tenha dois ou três caminhão ai, se for preciso nos fazer uma bacia leiteira ai no município pra gerar lucro pro produtor, pra gera emprego, então vamos atrás, nos todos juntos, vemos pensar no pequeninho, tem muita gente que depende do leite, a maioria de vocês vieram ai no intuito de que poderia ser votado, mas acrdito que os presidente de comissões mais o presidente da Casa vão coloca na próxima sessão na ordem do dia, para vocês ser agraciados e se eu tiver prejudicando alguém que me cobre também. </w:t>
      </w:r>
      <w:r w:rsidR="00672903">
        <w:rPr>
          <w:rFonts w:ascii="Times New Roman" w:hAnsi="Times New Roman" w:cs="Times New Roman"/>
          <w:sz w:val="24"/>
          <w:szCs w:val="24"/>
        </w:rPr>
        <w:t xml:space="preserve">Coma palavra o Vereador Iodai, que com os cumprimentos de praxe disse: agricultores que deixaram a sua residência e vieram até a camara de vereadores para assistir a sessão, estávamos com um projeto previsto para ser votado e foi baixado pra comissões, é de praxe, são cinco bancadas e o PMDB tem a maior bancada e quando um vereador não aceita que o projeto seja colocado em votação no dia ele é baixado, o Paulo falou, ele é o líder mas tem que fazer aquilo que os </w:t>
      </w:r>
      <w:r w:rsidR="00672903">
        <w:rPr>
          <w:rFonts w:ascii="Times New Roman" w:hAnsi="Times New Roman" w:cs="Times New Roman"/>
          <w:sz w:val="24"/>
          <w:szCs w:val="24"/>
        </w:rPr>
        <w:lastRenderedPageBreak/>
        <w:t>companheiros pedem, esperamos que a comissão analise e volte o quanto antes possível, pois é de suma importância, pois vai destinados não pro Ernesto, mas pra COOPERAR onde são mais de quarenta produtores que hoje entrega leite e tem mais uma quantidade de agricultores esperando pra entrega e todo mundo sabe que teve uma empresa que deu um calote nos agricultores, onde os agricultores tem recurso pra receber e até hoje não receberam e vão leva quatro meses pra receber e esta empresa então se retirou e tem muitos agricultores se esperando, ai o Ernesto tão pegando o leite para entregar pra COOPERA 1, temos que da os parabéns porque fez uma parceria com uma cooperativa seria que não da calote no agricultor, e o Ernesto nunca pegou agricultores conforme tem feito muitos comprador de leite no município que um dia entrega para uma firma no outro entrega pra outra e nem sequer consulta o agricultor, eu creio que tem muitos problemas e que este projeto não foi colocado hoje na ordem do dia porque tem interesses pessoais por traz, e queríamos que fosse colocado porque tem muitos agricultores que tão entregando leite sem saber se vão receb</w:t>
      </w:r>
      <w:r w:rsidR="009326FD">
        <w:rPr>
          <w:rFonts w:ascii="Times New Roman" w:hAnsi="Times New Roman" w:cs="Times New Roman"/>
          <w:sz w:val="24"/>
          <w:szCs w:val="24"/>
        </w:rPr>
        <w:t>e</w:t>
      </w:r>
      <w:r w:rsidR="00672903">
        <w:rPr>
          <w:rFonts w:ascii="Times New Roman" w:hAnsi="Times New Roman" w:cs="Times New Roman"/>
          <w:sz w:val="24"/>
          <w:szCs w:val="24"/>
        </w:rPr>
        <w:t xml:space="preserve">r no final do </w:t>
      </w:r>
      <w:r w:rsidR="009326FD">
        <w:rPr>
          <w:rFonts w:ascii="Times New Roman" w:hAnsi="Times New Roman" w:cs="Times New Roman"/>
          <w:sz w:val="24"/>
          <w:szCs w:val="24"/>
        </w:rPr>
        <w:t>mês  e graças a COOPERAR e  COOPERA 1 cada dia 12 o dinheiro ta na conta e nos não podemos obrigar ninguém entrega leite pra COOPERAR ou COOPERA 1, cada um que venda seu produto pra quem quer, mas cabe a direção da cooperativa exigir que entregue pra cooperativa seria e que possa o agricultor no dia doze ou quinze ta com o dinheiro na conta, disseram que não votam porque é dinheiro publico, nosso governo tem dinheiro de monte e esta Alcançando pra todos os agricultores não só através de emendas mas também de financiamento a juros baixo, e a pessoa que medisse isto também tem uma associação e tem dinheiro publico aplicado la e que beneficia não sei quantas famílias, e eu queria dizer que quando nos fizemos uma aliança com o PMDB, aqui pra eleição do município, fizemos uma aliança pra ajudar, porque nos somos cidadão de redentora e pensamos no município cada vez melhor</w:t>
      </w:r>
      <w:r w:rsidR="009260EF">
        <w:rPr>
          <w:rFonts w:ascii="Times New Roman" w:hAnsi="Times New Roman" w:cs="Times New Roman"/>
          <w:sz w:val="24"/>
          <w:szCs w:val="24"/>
        </w:rPr>
        <w:t xml:space="preserve"> porque sendo bom pro município é bom pra todo mundo, e estamos trabalhando diretamente pra isto, pra acontecer, pios nosso município tem uma grande expectativa, de que no fim a da administração do marcos e do Carlos, possa ser uma das melhores administração dos últimos anos, tamos trabalhando pra isto, temos os companheiros Zé e Sergio que são da oposição e tem votado todos os projetos, são companheiros que também tão embutidos a lutar por isto, e quero dizer que nos nesta aliança viemos pra contribui e temos provas assim, temos uma emenda do senador paim, e que graças ao vereador Ernesto, só tem um trator la na são João a anos porque o Ernesto conseguiu uma emenda com ele de cem mil reais, quando foi vereador, temos mais ai uma emenda do marcos maio que o trator la do Luiz, aquele trator azulzinho que ta ajudando, mas cento e cinqüenta mil do marcos maio deputado do PT, o MPA através do ivonildo, tudo isto é busca de recurso, pra ajudar aqui, cento e cinqüenta mil graças esta emenda podemos equipar o trator, e pra alegria minha nosso trato veio enfardar feno aqui, pra Ca de redentora mais de mil fardos, sofremos, nosso operador não sabe, ma tem muitos outros implementos que é pra servir toda a comunidade de redentora, não é so a comunidade do PT, la na associação todos são iguais, mais cento e cinqüenta mil aqui no sitio langner na patrulha, mais um trator novinho que ta trabalhando também servindo a comunidade</w:t>
      </w:r>
      <w:r w:rsidR="009954B6">
        <w:rPr>
          <w:rFonts w:ascii="Times New Roman" w:hAnsi="Times New Roman" w:cs="Times New Roman"/>
          <w:sz w:val="24"/>
          <w:szCs w:val="24"/>
        </w:rPr>
        <w:t xml:space="preserve">, temos o deputado bom gass que botou cem mil aqui no hospital pra ajudar, mais duzentos e cinqüenta mil do caçamba trucão, que tava la em Brasília engavetado e através do deputado bom gass o </w:t>
      </w:r>
      <w:r w:rsidR="009954B6">
        <w:rPr>
          <w:rFonts w:ascii="Times New Roman" w:hAnsi="Times New Roman" w:cs="Times New Roman"/>
          <w:sz w:val="24"/>
          <w:szCs w:val="24"/>
        </w:rPr>
        <w:lastRenderedPageBreak/>
        <w:t>ivonildo foi e com o deputado e foi botado e logo tava ai, se reunimos e colocamos pro marcos a situação do MPA e da COOPERAR tinha do leite, situação do caminhão que hoje puxa leite é da prefeitura de coronel bicaco, um comodato que construímos a sete anos atrás e não tivemos a dificuldade para construir, que estamos tendo aqui, conseguimos este caminhão caçamba e tinha la duzentos e cinqüenta mil, pra nos caçamba no momento não seria, pelas estradas que tão ai, viemos aqui e colocamos pro marco temos duzentos e cinqüenta mil podemos colocar um caçamba trucado mas precisamos de um caminhão pro leite e prontamente o marcos aceitou, era um caminhão usado que ta ai pra colocar pra COOPERAR  em troca traziam um caçamba trucadão, é bom pro município é bom pra COOPERAR</w:t>
      </w:r>
      <w:r w:rsidR="001F7177">
        <w:rPr>
          <w:rFonts w:ascii="Times New Roman" w:hAnsi="Times New Roman" w:cs="Times New Roman"/>
          <w:sz w:val="24"/>
          <w:szCs w:val="24"/>
        </w:rPr>
        <w:t>, estamos trabalhando que venha outro caminhão pra prefeitura, então esta é a mente nossa, então eu esperava que hoje fosse votado, porque estamos trazendo mais um caminhão, mas infelizmente, nos não estamos pegan</w:t>
      </w:r>
      <w:r w:rsidR="00BB1BDC">
        <w:rPr>
          <w:rFonts w:ascii="Times New Roman" w:hAnsi="Times New Roman" w:cs="Times New Roman"/>
          <w:sz w:val="24"/>
          <w:szCs w:val="24"/>
        </w:rPr>
        <w:t xml:space="preserve">do nada, fomo na expointer, eu o Ernesto, o ivonildo e o Sergio, em uma reunião com o marcos maia e sua assessoria e o marcos e o deputado disse logo em seguida botamos esse caminhão la, desde que vocês façam este acordo, e nos dissemos nos vamos pedir outro caminhão trucão ai permanente, veio ta ai, estamos nos ai como problema do caminhão com mais de sete anos com problemas e nos não queremos deixar de puxar um litro de leite pros agricultores, estes que estão nos procurando nos temos o dever, nos criamos a COOPERAR a sete anos pensando que ia chegar este momento, tamos com o projeto fome zero, é um dos poucos município que tem cooperativa e somos procurados por todos os municípios da região pra fazer convenio, não conseguimos fazer porque a estrutura nossa é </w:t>
      </w:r>
      <w:r w:rsidR="004B79BC">
        <w:rPr>
          <w:rFonts w:ascii="Times New Roman" w:hAnsi="Times New Roman" w:cs="Times New Roman"/>
          <w:sz w:val="24"/>
          <w:szCs w:val="24"/>
        </w:rPr>
        <w:t>mínima, tamos ai com o projeto aqui e coronel bicaco, fome zero e mais um projeto de duzentos mil reais que veio e que bota bóia nas pessoas mais pobres e que os agricultores vendem e podem produzir e vender pro fome zero, mais ainda temos a emenda do bom gass de cento e trinta mil empenhada que é pra vim três camionetes e graça ao deputado marcon tem uma retro escavadeira nova e mais um caminhzinho baú que ta ali, que era pra ser pra COOPERAR e nos deixamos ele na secretaria de educação, que vai servir a educação e a cooperativa, quando precisa pegar o produto do agricultor já temo um caminh</w:t>
      </w:r>
      <w:r w:rsidR="009F071A">
        <w:rPr>
          <w:rFonts w:ascii="Times New Roman" w:hAnsi="Times New Roman" w:cs="Times New Roman"/>
          <w:sz w:val="24"/>
          <w:szCs w:val="24"/>
        </w:rPr>
        <w:t>ão</w:t>
      </w:r>
      <w:r w:rsidR="004B79BC">
        <w:rPr>
          <w:rFonts w:ascii="Times New Roman" w:hAnsi="Times New Roman" w:cs="Times New Roman"/>
          <w:sz w:val="24"/>
          <w:szCs w:val="24"/>
        </w:rPr>
        <w:t xml:space="preserve">zinho baú </w:t>
      </w:r>
      <w:r w:rsidR="009F071A">
        <w:rPr>
          <w:rFonts w:ascii="Times New Roman" w:hAnsi="Times New Roman" w:cs="Times New Roman"/>
          <w:sz w:val="24"/>
          <w:szCs w:val="24"/>
        </w:rPr>
        <w:t>ali, precisar leva produtos pra fora vai ter o caminhão, tem mais uma patrulha, já empenhada também do deputado marcom pra comunidade do seu Pedro arzivenco, no sitio ouro verde, tudo isso gente são questões, temos uma retro escavadeira la na são João graças a emenda do marcon, e aquela retro da são João foi logo no primeiro mês  que assumi a camara que eu pedi e o prefeito ta me devendo ainda um caro pra saude que foi pedido no mesmo requerimento, ta dando certo a retro la, era uma idéia que eu tinha, coloquei em pratica e os vereadores aprovaram e ta dando certo, tem mais um aqui pro Chico na vista alegre que também ta servindo, então estamos cadê vez mais procurando equipa as patrulhas nossa pra beneficiar os agricultores, pois o pequeno agricultor compra um trator solito é complicado, o Valmir sabe, agora porque não buscar dinheiro publico, são mais de um milhão e meio que nos trouxemos pro município, que bom, é recurso publico e o governo federal tem muito recurso, tem que buscar, o momento é bom e nos temos que ocupar este momento, porque quanto mais recurso publico nos conseguir botar na mão dos agricultores e o pessoal da cidade nos também vamos começar a trabalhar pra trazer pra cidade</w:t>
      </w:r>
      <w:r w:rsidR="007E0CE7">
        <w:rPr>
          <w:rFonts w:ascii="Times New Roman" w:hAnsi="Times New Roman" w:cs="Times New Roman"/>
          <w:sz w:val="24"/>
          <w:szCs w:val="24"/>
        </w:rPr>
        <w:t xml:space="preserve">, nos não viemos por acaso, nos </w:t>
      </w:r>
      <w:r w:rsidR="007E0CE7">
        <w:rPr>
          <w:rFonts w:ascii="Times New Roman" w:hAnsi="Times New Roman" w:cs="Times New Roman"/>
          <w:sz w:val="24"/>
          <w:szCs w:val="24"/>
        </w:rPr>
        <w:lastRenderedPageBreak/>
        <w:t>viemos pra contribuir e tamos dando amostras, nos queremos no final dos quatro anos, somar, já estamos encaminhando, falando com o senador paim que em dois mil e quinze vai botar mais uma emenda aqui, e temos outros pedidos de recurso que nos próximos dias o pessoal vai ver por ai, mais recurso chegando que vai poder atender a comunidade de redentora, espero de nossa parte estar contribuído e não nos envergonhar na frente da administração do marcos e do PT não se envergonhar, nos sabemos a quantidade que o Paulo luta pra traz</w:t>
      </w:r>
      <w:r w:rsidR="00F77EEA">
        <w:rPr>
          <w:rFonts w:ascii="Times New Roman" w:hAnsi="Times New Roman" w:cs="Times New Roman"/>
          <w:sz w:val="24"/>
          <w:szCs w:val="24"/>
        </w:rPr>
        <w:t>er recurso pra comunidade indige</w:t>
      </w:r>
      <w:r w:rsidR="007E0CE7">
        <w:rPr>
          <w:rFonts w:ascii="Times New Roman" w:hAnsi="Times New Roman" w:cs="Times New Roman"/>
          <w:sz w:val="24"/>
          <w:szCs w:val="24"/>
        </w:rPr>
        <w:t>na e nos temos que aprovar e te ajudar porque nos não conseguimos botar nada na comunidade indígena, mas pensamos em te ajudar a botar recurso dentro da comunidade indígena, então por isto que estamos aqui, uma pena que hoje não podemos votar, mas espero que na próxima sessão este projeto  passe na comissão e volte, porque é beneficio que vai direto pra mão dos agricultores, e nos temos um compromisso com coronel bicaco de pegar leite</w:t>
      </w:r>
      <w:r w:rsidR="005F4139">
        <w:rPr>
          <w:rFonts w:ascii="Times New Roman" w:hAnsi="Times New Roman" w:cs="Times New Roman"/>
          <w:sz w:val="24"/>
          <w:szCs w:val="24"/>
        </w:rPr>
        <w:t xml:space="preserve">, então eu peço desculpa pra você de não poder ter sido colocado hoje este projeto 32 que é tão interessante pra comunidade de redentora. Com a palavra o Vereador Osmar, que com os cumprimentos de praxe disse: faço isso deste espaço para fazer um convite a </w:t>
      </w:r>
      <w:r w:rsidR="00F77EEA">
        <w:rPr>
          <w:rFonts w:ascii="Times New Roman" w:hAnsi="Times New Roman" w:cs="Times New Roman"/>
          <w:sz w:val="24"/>
          <w:szCs w:val="24"/>
        </w:rPr>
        <w:t>todos aqui presente e a nossa câ</w:t>
      </w:r>
      <w:r w:rsidR="005F4139">
        <w:rPr>
          <w:rFonts w:ascii="Times New Roman" w:hAnsi="Times New Roman" w:cs="Times New Roman"/>
          <w:sz w:val="24"/>
          <w:szCs w:val="24"/>
        </w:rPr>
        <w:t>mara para o quarto grito de alerta que acontecera quarta feira dia dois na cidade de ijui, onde iremos sair daqui de redentora as oito da manha aqui do sindicato, vai estar diversos sindicatos da regional de três passos e a gente quer fazer, lembrar vocês  que se alguém quiser ir até amanha precisamos do numero da identidade</w:t>
      </w:r>
      <w:r w:rsidR="002F767D">
        <w:rPr>
          <w:rFonts w:ascii="Times New Roman" w:hAnsi="Times New Roman" w:cs="Times New Roman"/>
          <w:sz w:val="24"/>
          <w:szCs w:val="24"/>
        </w:rPr>
        <w:t>, serão todos bem vindos para vir junto com nos pra defender os nossos agricultores em muitos itens que vamos lembrar o</w:t>
      </w:r>
      <w:r w:rsidR="00F77EEA">
        <w:rPr>
          <w:rFonts w:ascii="Times New Roman" w:hAnsi="Times New Roman" w:cs="Times New Roman"/>
          <w:sz w:val="24"/>
          <w:szCs w:val="24"/>
        </w:rPr>
        <w:t xml:space="preserve"> governo pra não esquecer. També</w:t>
      </w:r>
      <w:r w:rsidR="002F767D">
        <w:rPr>
          <w:rFonts w:ascii="Times New Roman" w:hAnsi="Times New Roman" w:cs="Times New Roman"/>
          <w:sz w:val="24"/>
          <w:szCs w:val="24"/>
        </w:rPr>
        <w:t xml:space="preserve">m, já falei antes no pequeno expediente, onde a gente ta preocupado no nosso lugar com os roubos que esta acontecendo, a gente já pediu e possível essa semana nos convidar o pessoal da brigada militar pra nos junto sentar e explicar </w:t>
      </w:r>
      <w:r w:rsidR="00F77EEA">
        <w:rPr>
          <w:rFonts w:ascii="Times New Roman" w:hAnsi="Times New Roman" w:cs="Times New Roman"/>
          <w:sz w:val="24"/>
          <w:szCs w:val="24"/>
        </w:rPr>
        <w:t>pra eles o que  esta acontecendo no nosso município. Gostaria também de frisar, pelo o que o vereador iodai falou aqui nos já votemos o projeto do caminhão, não vereador nos não votamos o projeto ainda, apenas nos baixemos o projeto pra comissões que é um direito dos vereadores, a hora que nos for discutir o projeto o senhor vai ter os argumentos e nos vamos ter os nossos, posso votar a favor, eu pedi pra votar, eu sou presidente de uma comissão e o vereador Chico é de outra da qual o senhor também faz parte, se for preciso nos vamos fazer uma audiência publica se for necessário, não é esta inte</w:t>
      </w:r>
      <w:r w:rsidR="00702A15">
        <w:rPr>
          <w:rFonts w:ascii="Times New Roman" w:hAnsi="Times New Roman" w:cs="Times New Roman"/>
          <w:sz w:val="24"/>
          <w:szCs w:val="24"/>
        </w:rPr>
        <w:t>n</w:t>
      </w:r>
      <w:r w:rsidR="00F77EEA">
        <w:rPr>
          <w:rFonts w:ascii="Times New Roman" w:hAnsi="Times New Roman" w:cs="Times New Roman"/>
          <w:sz w:val="24"/>
          <w:szCs w:val="24"/>
        </w:rPr>
        <w:t>ção, infelizmente não é esta a intenção</w:t>
      </w:r>
      <w:r w:rsidR="00702A15">
        <w:rPr>
          <w:rFonts w:ascii="Times New Roman" w:hAnsi="Times New Roman" w:cs="Times New Roman"/>
          <w:sz w:val="24"/>
          <w:szCs w:val="24"/>
        </w:rPr>
        <w:t>, o que nos queremos, baixar pra comissão pois este projeto aqui no meu ver não ta completo, aqui não tem a minuta do projeto do município de redentora, aqui tem a minuta do município de coronel bicaco, nos não temos nada que ver com coronel bicaco, nos somos de redentora, isto aqui ta só baseado em coronel bicaco, eu como líder da minha comissão nem tem que debater este projeto hoje, a hora que for debatido aqui ai nos vamos entrar, por isso nos baixemos pra comissão pra tirar as informações, pelo seu dizer aqui, eles já são, eles não, eu respeito o senhor, respeito todo pessoal que estão aqui, respeito todos os colegas vereadores e sempre vou respeitar, a hora de nos votar o projeto seu eu for contra o projeto eu vou dizer porque que sou contra, ai a comunidade que julgue, por enquanto eu não sou contra, eu só quero deste projeto que a administração cumpra o q</w:t>
      </w:r>
      <w:r w:rsidR="000F7EA0">
        <w:rPr>
          <w:rFonts w:ascii="Times New Roman" w:hAnsi="Times New Roman" w:cs="Times New Roman"/>
          <w:sz w:val="24"/>
          <w:szCs w:val="24"/>
        </w:rPr>
        <w:t xml:space="preserve">ue tratou com nos, eu acredito que o senhor e da verdade, vereador Paulo e vereador noide é da verdade, onde nos assinemos um documento la na vila são João, nos temos ata assinada por todos nos, </w:t>
      </w:r>
      <w:r w:rsidR="000F7EA0">
        <w:rPr>
          <w:rFonts w:ascii="Times New Roman" w:hAnsi="Times New Roman" w:cs="Times New Roman"/>
          <w:sz w:val="24"/>
          <w:szCs w:val="24"/>
        </w:rPr>
        <w:lastRenderedPageBreak/>
        <w:t>onde o vice prefeito fez a ata, eu não sou contra entregar o caminhão pra COOPERAR, já disse em reunião o Ernesto sabe, agora eu</w:t>
      </w:r>
      <w:r w:rsidR="00C52622">
        <w:rPr>
          <w:rFonts w:ascii="Times New Roman" w:hAnsi="Times New Roman" w:cs="Times New Roman"/>
          <w:sz w:val="24"/>
          <w:szCs w:val="24"/>
        </w:rPr>
        <w:t xml:space="preserve"> sou contra tirar o caminhão distribuidor de dejetos e deixar sem, nos tendo quantos chiqueirões aqui no município, com o que vão tirar estes desejos, eu disse pro prefeito, nos vamos chamar alguém, eles que coloquem outro caminhão antes de entregar este caminhão pra COOPERAR, bote o tanque encima de outro caminhão, eu não sou contra entregar pra COOPERAR, agora não sou a favor de desvestir um santo e vestir outro, e daí como ficam os agricultores</w:t>
      </w:r>
      <w:r w:rsidR="008B6439">
        <w:rPr>
          <w:rFonts w:ascii="Times New Roman" w:hAnsi="Times New Roman" w:cs="Times New Roman"/>
          <w:sz w:val="24"/>
          <w:szCs w:val="24"/>
        </w:rPr>
        <w:t>, essa foi a nosso proza que nos proziemo dentro do gabinete e la na vila são João, então so pra ficar bem claro, eu não disse que sou contra, essa foi a proza e se eu estiver mentindo vocês podem me desacatar, agora se estiver falando a verdade também quero que me respeite, vereador Chico tava junto, estava nos os sete vereadores da base aliada, respeito muito seu iodai, respeito meus colegas, peço desculpa de alguma coisa, só que o negocio o seguinte, aqui tem pessoas que são todos agricultores, vou defender sim o preço do leite, mas o preço do leite tembem se não tiver o dejeto la vai se tornar caro, porque que eu defendo que tem que ter o caminhão de esterco, tendo os dois vai ficar bom pros dois lados e vai ganhar o agricultor, vai ganhar no preço do leite vendendo pra</w:t>
      </w:r>
      <w:r w:rsidR="00195FF4">
        <w:rPr>
          <w:rFonts w:ascii="Times New Roman" w:hAnsi="Times New Roman" w:cs="Times New Roman"/>
          <w:sz w:val="24"/>
          <w:szCs w:val="24"/>
        </w:rPr>
        <w:t xml:space="preserve"> cooperativa, mas também vai ganha tendo o distribuidor de desejetos que vai ser mais barato o custo pro agricultor, o que eu defendi, o que  nos acertamos trinta carga na linha manica, trinta carga na barca do sadi, trinta carga no sitio cassemiro pro nosso agricultor com preço bem mais barato, será que isto é prejudicar o agricultor, acho que não, então o que eu quero da administração que cumpra com o que tratou que vai ficar bem bom pros dois lados, verdade o que o vereador iodai colocou, parabéns aos deputados do PT, como vou falar das pessoas que estão ajudando</w:t>
      </w:r>
      <w:r w:rsidR="00547A1D">
        <w:rPr>
          <w:rFonts w:ascii="Times New Roman" w:hAnsi="Times New Roman" w:cs="Times New Roman"/>
          <w:sz w:val="24"/>
          <w:szCs w:val="24"/>
        </w:rPr>
        <w:t>, agora vou dizer também que o município de redentora sobreviveu sem muitas coisa aqui, acho que não tava tão ruim com os nossos deputados, também fizeram alguma coisa, o ex vereador Ernesto tivemos a honra de ir junto a Brasília quando fui presidente da câmara, convidei o Ernesto e o vanderlan onde revendicamos e ganhamos aquele trator que nos temos hoje la na vila são João e a complementação das outras coisas e demais deputados todos os deputados que trabalham nos temos que parabenizar, e também agora nos temos que cobrar estes deputados, é pouco o que ele fazem, e o que nos fizemos pelo povo, o que nossos agricultores fazem para ajudar o governo</w:t>
      </w:r>
      <w:r w:rsidR="003D178F">
        <w:rPr>
          <w:rFonts w:ascii="Times New Roman" w:hAnsi="Times New Roman" w:cs="Times New Roman"/>
          <w:sz w:val="24"/>
          <w:szCs w:val="24"/>
        </w:rPr>
        <w:t xml:space="preserve">, esse dinheiro não é do bolso deles, é nosso e simplesmente eles vão repartir um pouco do que eles fazem aqui com nos, eles levam eles tem direito, vamos cobrar eles tem que fazer mais ainda, mas parabéns ao governo do PT que tem ajudado e não posso falar do PT pois o vice la também é do PMDB, então eu quero deixar bem claro este projeto não era nem pra discutir hoje, simplesmente foi baixado pras comissões e por enquanto nenhum vereador disse </w:t>
      </w:r>
      <w:r w:rsidR="0066028E">
        <w:rPr>
          <w:rFonts w:ascii="Times New Roman" w:hAnsi="Times New Roman" w:cs="Times New Roman"/>
          <w:sz w:val="24"/>
          <w:szCs w:val="24"/>
        </w:rPr>
        <w:t xml:space="preserve">que vai vota contra, talvez de repente alguém no dia vai votar, não sei, agora se nos acertar e cumprir com o que nos acertamos, nos não queremos prejudicar o povo, tem gente que vai votar a favor do projeto, uma parte vai deixar contente outra vai ficar nervo brabo, nos não queremos prejudicar os agricultor, jamais, eu não quero, sou presidente do sindicato, tenho que defender os agricultor que produz alimento e que venda melhor a produção dele, não sou contra a COOPERAR, já disse pro Ernesto, agora também não sou contra os outros agricultores, baxemo o projeto, vamos discutir o projeto, eu quero  saber aqui, qual é o período que nos vamos aprovar este caminhão, saber porque aqui no </w:t>
      </w:r>
      <w:r w:rsidR="0066028E">
        <w:rPr>
          <w:rFonts w:ascii="Times New Roman" w:hAnsi="Times New Roman" w:cs="Times New Roman"/>
          <w:sz w:val="24"/>
          <w:szCs w:val="24"/>
        </w:rPr>
        <w:lastRenderedPageBreak/>
        <w:t>projeto não ta dizendo, não ta inteiro, não sei qual o tempo que vai passar este comodato, então por isto que as coisas tem que ser esclarecidas e a gente sabe que a nossa comunidade esta bem servida com as retrós e o pessoal tão vendo que o trabalho ta dando certo, sempre tem um problema, mas sendo pro bem de todos concordam, no primeiro dia que nos entramos no debate, mas quando criamos pra botar na patrulha o vereador não concordou, depois ele viu que tava certo, voltamos atrás e hoje estamos tudo abraçado pra nos defender a patrulha. Então se nos receb</w:t>
      </w:r>
      <w:r w:rsidR="00942848">
        <w:rPr>
          <w:rFonts w:ascii="Times New Roman" w:hAnsi="Times New Roman" w:cs="Times New Roman"/>
          <w:sz w:val="24"/>
          <w:szCs w:val="24"/>
        </w:rPr>
        <w:t>e</w:t>
      </w:r>
      <w:r w:rsidR="0066028E">
        <w:rPr>
          <w:rFonts w:ascii="Times New Roman" w:hAnsi="Times New Roman" w:cs="Times New Roman"/>
          <w:sz w:val="24"/>
          <w:szCs w:val="24"/>
        </w:rPr>
        <w:t>r o que nos pedir</w:t>
      </w:r>
      <w:r w:rsidR="00942848">
        <w:rPr>
          <w:rFonts w:ascii="Times New Roman" w:hAnsi="Times New Roman" w:cs="Times New Roman"/>
          <w:sz w:val="24"/>
          <w:szCs w:val="24"/>
        </w:rPr>
        <w:t xml:space="preserve"> e que seja necessário nos vamos dar o parecer, não vou dizer que vou votar a favor, to dizendo que vou dar o parecer e ai os vereadores que vão julgar e ver se vão votar. Obrigado. Com a palavra o vereador Malberk, que com os cumprimentos de praxe disse: a respeito da brigada  militar os assaltos e roubos que esta acontecendo uma vez uns dois anos atrás nos tivemos </w:t>
      </w:r>
      <w:r w:rsidR="00702B24">
        <w:rPr>
          <w:rFonts w:ascii="Times New Roman" w:hAnsi="Times New Roman" w:cs="Times New Roman"/>
          <w:sz w:val="24"/>
          <w:szCs w:val="24"/>
        </w:rPr>
        <w:t>uma reunião com o comandante da brigada militar de três passos onde nos tivemos um baita dum resultado que no período nos não tínhamos policiamento na madrugada, isto esta se repetindo de novo pelo que to sabendo, então a partir da meia noite, até este dias eu estava meio de gozação porque nos estavam sem padre, eu tava dizendo depois da meia noite  nos não temos padre, não temos segurança e não temos saude, então nos temos do jeito que o bichinho gosta, é o momento de movimentar, falando na questão da briga acho que podemos solicita a presença do comandante aqui pra ver e colocar a situação da nossa brigada como é que ta, claro que existe, a coisa ta moderna, não podemos mais deixar a nossa casa aberta, nosso carro aberto que o pessoal rouba mesmo</w:t>
      </w:r>
      <w:r w:rsidR="004B21A5">
        <w:rPr>
          <w:rFonts w:ascii="Times New Roman" w:hAnsi="Times New Roman" w:cs="Times New Roman"/>
          <w:sz w:val="24"/>
          <w:szCs w:val="24"/>
        </w:rPr>
        <w:t>, temos ai situações que acho que não pode facilitar, nos temos nossa parcela de culpa e até denunciar quando a gente ver alguma coisa, acho que é o nosso papel, vereadores e comunidade em fim. A respeito as saude, quinta feira esta tendo uma reunião da vigilância da SEVES e vai sair de la pré aprovada nossa planta</w:t>
      </w:r>
      <w:r w:rsidR="00702B24">
        <w:rPr>
          <w:rFonts w:ascii="Times New Roman" w:hAnsi="Times New Roman" w:cs="Times New Roman"/>
          <w:sz w:val="24"/>
          <w:szCs w:val="24"/>
        </w:rPr>
        <w:t xml:space="preserve"> </w:t>
      </w:r>
      <w:r w:rsidR="004B21A5">
        <w:rPr>
          <w:rFonts w:ascii="Times New Roman" w:hAnsi="Times New Roman" w:cs="Times New Roman"/>
          <w:sz w:val="24"/>
          <w:szCs w:val="24"/>
        </w:rPr>
        <w:t>do nosso HPP, ta saindo de la pré aprovada pra da entrada na coordenadoria pra no Maximo trinta dias vai ta tudo ok, graças a deus encontramos pessoas que ainda se envolvem com os municípios e se sensibilizam com a situação, tem a arquiteta la de POA que ta dando toda a atenção e todo o aconselhamento pra deixar isto resolvido, então, já vai sair de la pré aprovado e não vai ter aquele negocio de a voltou daqui a trinta dias por aqui não passou na ASEVES, então encaminha aqui e passa la e nos podemos pensar em saude e que nossos plantões de novo, finais d semana de noite, de madrugada em fim um hospital de pequeno porte. A respeito do projeto que ta muito bem comentado em fim deste caminhão, até não ia comentar sobre ele, como diz o vereador Pelé, é um</w:t>
      </w:r>
      <w:r w:rsidR="0067463A">
        <w:rPr>
          <w:rFonts w:ascii="Times New Roman" w:hAnsi="Times New Roman" w:cs="Times New Roman"/>
          <w:sz w:val="24"/>
          <w:szCs w:val="24"/>
        </w:rPr>
        <w:t xml:space="preserve"> projeto polemico e vai da muita polemica ainda acho que quanto mais espicha mais conversa vai dar, a gente ta vendo a comunidade que esta ai que esta interessada que isto aconteça de uma vez ta aqui presente, e os que não estão interessados que isso aconteça não vêem pra ca, ficam ligando pra um, ligando pra outro, inclusive ligaram até pra mim, que eu, falando politicamente na são João o Nico não fez nem um voto, tem oitocentos e poços eleitor, mas hoje lembraram de mim, mas em fim hoje lembram de mim, e eu acho que é o momento de discutir bem este projeto se tem vantagens pra uns dificuldade pra outros, acho que tem a questão do caminhão la pra baixo pra distribuição de dejetos, tem que ter mas também não pode faltar aqui na cidade, o município é como um todo, defendo o pessoal do interior, inclusive da são João, mas tem agricultor da parte alta do município que precisam do caminhão, então </w:t>
      </w:r>
      <w:r w:rsidR="0067463A">
        <w:rPr>
          <w:rFonts w:ascii="Times New Roman" w:hAnsi="Times New Roman" w:cs="Times New Roman"/>
          <w:sz w:val="24"/>
          <w:szCs w:val="24"/>
        </w:rPr>
        <w:lastRenderedPageBreak/>
        <w:t xml:space="preserve">nos temos que acha um meio termo que não fique ruim pra um e nem pra outro, recurso existe temos que buscar, parabéns pro pessoal que buscou e conquistou, isto é mérito de quem conseguiu e como diz o vereador Pelé, não adianta desvestir um santo e vestir outro, tem que acha um meio termo e o executivo ta ai </w:t>
      </w:r>
      <w:r w:rsidR="00747F1A">
        <w:rPr>
          <w:rFonts w:ascii="Times New Roman" w:hAnsi="Times New Roman" w:cs="Times New Roman"/>
          <w:sz w:val="24"/>
          <w:szCs w:val="24"/>
        </w:rPr>
        <w:t xml:space="preserve">e se comprometer pra não chegar alguém depois e atirar na cara da gente, eu preciso distribui dejeto e não foi, porque foi pra la pra beneficiar quanta e cinco famílias e agora tem cinqüenta  ou sem famílias  sem o caminhão, então eu acho que de certa forma foi baixado este projeto, vamos ver as informações que vai ser solicitadas pela comissão, a gente vai acompanhar e se tiver que votar favorável eu com certeza vou votar, ate agora não me teve motivo nenhum pra votar contra este projeto, se aparecer futuramente eu vou analisar e vou analisar bem, porque eu não quero ser injusto, vamos analisar bem para não prejudicar um ou outro. Muito Obrigado. Não tendo mais Vereadores a manifestar-se o Senhor Presidente encerrou os trabalhos da presente sessão. </w:t>
      </w:r>
    </w:p>
    <w:sectPr w:rsidR="00257F19" w:rsidRPr="00513EFF" w:rsidSect="00EB1538">
      <w:headerReference w:type="default" r:id="rId6"/>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4BD5" w:rsidRDefault="00DA4BD5" w:rsidP="005D082E">
      <w:pPr>
        <w:spacing w:after="0" w:line="240" w:lineRule="auto"/>
      </w:pPr>
      <w:r>
        <w:separator/>
      </w:r>
    </w:p>
  </w:endnote>
  <w:endnote w:type="continuationSeparator" w:id="1">
    <w:p w:rsidR="00DA4BD5" w:rsidRDefault="00DA4BD5" w:rsidP="005D08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4BD5" w:rsidRDefault="00DA4BD5" w:rsidP="005D082E">
      <w:pPr>
        <w:spacing w:after="0" w:line="240" w:lineRule="auto"/>
      </w:pPr>
      <w:r>
        <w:separator/>
      </w:r>
    </w:p>
  </w:footnote>
  <w:footnote w:type="continuationSeparator" w:id="1">
    <w:p w:rsidR="00DA4BD5" w:rsidRDefault="00DA4BD5" w:rsidP="005D08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706594"/>
      <w:docPartObj>
        <w:docPartGallery w:val="Page Numbers (Top of Page)"/>
        <w:docPartUnique/>
      </w:docPartObj>
    </w:sdtPr>
    <w:sdtContent>
      <w:p w:rsidR="005D082E" w:rsidRDefault="00B97418">
        <w:pPr>
          <w:pStyle w:val="Cabealho"/>
        </w:pPr>
        <w:fldSimple w:instr=" PAGE   \* MERGEFORMAT ">
          <w:r w:rsidR="00F115D5">
            <w:rPr>
              <w:noProof/>
            </w:rPr>
            <w:t>19</w:t>
          </w:r>
        </w:fldSimple>
      </w:p>
    </w:sdtContent>
  </w:sdt>
  <w:p w:rsidR="005D082E" w:rsidRDefault="005D082E">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footnotePr>
    <w:footnote w:id="0"/>
    <w:footnote w:id="1"/>
  </w:footnotePr>
  <w:endnotePr>
    <w:endnote w:id="0"/>
    <w:endnote w:id="1"/>
  </w:endnotePr>
  <w:compat/>
  <w:rsids>
    <w:rsidRoot w:val="00377E58"/>
    <w:rsid w:val="0000250E"/>
    <w:rsid w:val="00011F41"/>
    <w:rsid w:val="00033096"/>
    <w:rsid w:val="00064AD2"/>
    <w:rsid w:val="0006713D"/>
    <w:rsid w:val="00072A35"/>
    <w:rsid w:val="00095B77"/>
    <w:rsid w:val="000A1817"/>
    <w:rsid w:val="000B38A9"/>
    <w:rsid w:val="000B692E"/>
    <w:rsid w:val="000C7884"/>
    <w:rsid w:val="000D5DA0"/>
    <w:rsid w:val="000D75B8"/>
    <w:rsid w:val="000F7EA0"/>
    <w:rsid w:val="00105891"/>
    <w:rsid w:val="00121D65"/>
    <w:rsid w:val="0013331B"/>
    <w:rsid w:val="0014454B"/>
    <w:rsid w:val="00185183"/>
    <w:rsid w:val="00195FF4"/>
    <w:rsid w:val="001A42CE"/>
    <w:rsid w:val="001A5CC7"/>
    <w:rsid w:val="001C54B5"/>
    <w:rsid w:val="001D22E4"/>
    <w:rsid w:val="001F3343"/>
    <w:rsid w:val="001F7177"/>
    <w:rsid w:val="00202B23"/>
    <w:rsid w:val="0022732C"/>
    <w:rsid w:val="00234E63"/>
    <w:rsid w:val="00250798"/>
    <w:rsid w:val="00254C8E"/>
    <w:rsid w:val="00257F19"/>
    <w:rsid w:val="00267CC3"/>
    <w:rsid w:val="00284B19"/>
    <w:rsid w:val="002A50C5"/>
    <w:rsid w:val="002F04F2"/>
    <w:rsid w:val="002F342A"/>
    <w:rsid w:val="002F767D"/>
    <w:rsid w:val="00301769"/>
    <w:rsid w:val="0030273A"/>
    <w:rsid w:val="00337224"/>
    <w:rsid w:val="0036198D"/>
    <w:rsid w:val="00377E58"/>
    <w:rsid w:val="003865B9"/>
    <w:rsid w:val="003B1317"/>
    <w:rsid w:val="003B32A4"/>
    <w:rsid w:val="003C1D84"/>
    <w:rsid w:val="003D03A6"/>
    <w:rsid w:val="003D178F"/>
    <w:rsid w:val="003D3C6D"/>
    <w:rsid w:val="003E6F53"/>
    <w:rsid w:val="004033FD"/>
    <w:rsid w:val="00415BF5"/>
    <w:rsid w:val="00427472"/>
    <w:rsid w:val="00441AE5"/>
    <w:rsid w:val="00447DD2"/>
    <w:rsid w:val="0048327C"/>
    <w:rsid w:val="00484717"/>
    <w:rsid w:val="004911D3"/>
    <w:rsid w:val="00496C52"/>
    <w:rsid w:val="004B21A5"/>
    <w:rsid w:val="004B79BC"/>
    <w:rsid w:val="004E7AF4"/>
    <w:rsid w:val="004F0559"/>
    <w:rsid w:val="0050387D"/>
    <w:rsid w:val="00512DEA"/>
    <w:rsid w:val="00513EFF"/>
    <w:rsid w:val="005205CF"/>
    <w:rsid w:val="00525C7B"/>
    <w:rsid w:val="00547A1D"/>
    <w:rsid w:val="005568A2"/>
    <w:rsid w:val="00594897"/>
    <w:rsid w:val="005A1BF5"/>
    <w:rsid w:val="005D082E"/>
    <w:rsid w:val="005F145C"/>
    <w:rsid w:val="005F4139"/>
    <w:rsid w:val="00624B3E"/>
    <w:rsid w:val="0064054C"/>
    <w:rsid w:val="0065540B"/>
    <w:rsid w:val="0066028E"/>
    <w:rsid w:val="00660906"/>
    <w:rsid w:val="00672903"/>
    <w:rsid w:val="0067463A"/>
    <w:rsid w:val="006F4D93"/>
    <w:rsid w:val="00700800"/>
    <w:rsid w:val="00702A15"/>
    <w:rsid w:val="00702B24"/>
    <w:rsid w:val="00706406"/>
    <w:rsid w:val="0071090C"/>
    <w:rsid w:val="00741FC9"/>
    <w:rsid w:val="00747F1A"/>
    <w:rsid w:val="0079013A"/>
    <w:rsid w:val="00794829"/>
    <w:rsid w:val="007A6C4F"/>
    <w:rsid w:val="007B081A"/>
    <w:rsid w:val="007B2F72"/>
    <w:rsid w:val="007B64E0"/>
    <w:rsid w:val="007C0C90"/>
    <w:rsid w:val="007D6E00"/>
    <w:rsid w:val="007E0CE7"/>
    <w:rsid w:val="007F4B40"/>
    <w:rsid w:val="00807BD7"/>
    <w:rsid w:val="008361F9"/>
    <w:rsid w:val="00881E4F"/>
    <w:rsid w:val="008978A6"/>
    <w:rsid w:val="008A075C"/>
    <w:rsid w:val="008B6439"/>
    <w:rsid w:val="008C7FAF"/>
    <w:rsid w:val="008F6D18"/>
    <w:rsid w:val="009177FF"/>
    <w:rsid w:val="009260EF"/>
    <w:rsid w:val="009326FD"/>
    <w:rsid w:val="00942848"/>
    <w:rsid w:val="009954B6"/>
    <w:rsid w:val="009962CA"/>
    <w:rsid w:val="009C2293"/>
    <w:rsid w:val="009F071A"/>
    <w:rsid w:val="00A366CE"/>
    <w:rsid w:val="00A4313C"/>
    <w:rsid w:val="00A440FF"/>
    <w:rsid w:val="00A5487D"/>
    <w:rsid w:val="00AF406D"/>
    <w:rsid w:val="00AF7082"/>
    <w:rsid w:val="00B73232"/>
    <w:rsid w:val="00B877C9"/>
    <w:rsid w:val="00B95707"/>
    <w:rsid w:val="00B97418"/>
    <w:rsid w:val="00BB1BDC"/>
    <w:rsid w:val="00BD3321"/>
    <w:rsid w:val="00BF78D5"/>
    <w:rsid w:val="00C063A5"/>
    <w:rsid w:val="00C12856"/>
    <w:rsid w:val="00C52622"/>
    <w:rsid w:val="00CB3618"/>
    <w:rsid w:val="00D25CE0"/>
    <w:rsid w:val="00DA4BD5"/>
    <w:rsid w:val="00DC16E2"/>
    <w:rsid w:val="00E157F5"/>
    <w:rsid w:val="00E8322A"/>
    <w:rsid w:val="00EB1538"/>
    <w:rsid w:val="00ED4532"/>
    <w:rsid w:val="00EE01A6"/>
    <w:rsid w:val="00EE12AA"/>
    <w:rsid w:val="00EE3D93"/>
    <w:rsid w:val="00EE5F1D"/>
    <w:rsid w:val="00F115D5"/>
    <w:rsid w:val="00F30AAC"/>
    <w:rsid w:val="00F66208"/>
    <w:rsid w:val="00F77EEA"/>
    <w:rsid w:val="00FB546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538"/>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D082E"/>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D082E"/>
  </w:style>
  <w:style w:type="paragraph" w:styleId="Rodap">
    <w:name w:val="footer"/>
    <w:basedOn w:val="Normal"/>
    <w:link w:val="RodapChar"/>
    <w:uiPriority w:val="99"/>
    <w:semiHidden/>
    <w:unhideWhenUsed/>
    <w:rsid w:val="005D082E"/>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5D082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10515</Words>
  <Characters>56782</Characters>
  <Application>Microsoft Office Word</Application>
  <DocSecurity>0</DocSecurity>
  <Lines>473</Lines>
  <Paragraphs>134</Paragraphs>
  <ScaleCrop>false</ScaleCrop>
  <HeadingPairs>
    <vt:vector size="2" baseType="variant">
      <vt:variant>
        <vt:lpstr>Título</vt:lpstr>
      </vt:variant>
      <vt:variant>
        <vt:i4>1</vt:i4>
      </vt:variant>
    </vt:vector>
  </HeadingPairs>
  <TitlesOfParts>
    <vt:vector size="1" baseType="lpstr">
      <vt:lpstr/>
    </vt:vector>
  </TitlesOfParts>
  <Company>informatica</Company>
  <LinksUpToDate>false</LinksUpToDate>
  <CharactersWithSpaces>67163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dc:creator>
  <cp:keywords/>
  <dc:description/>
  <cp:lastModifiedBy>ALEX</cp:lastModifiedBy>
  <cp:revision>2</cp:revision>
  <cp:lastPrinted>2014-04-03T12:48:00Z</cp:lastPrinted>
  <dcterms:created xsi:type="dcterms:W3CDTF">2014-05-06T16:32:00Z</dcterms:created>
  <dcterms:modified xsi:type="dcterms:W3CDTF">2014-05-06T16:32:00Z</dcterms:modified>
</cp:coreProperties>
</file>